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4CA5" w14:textId="384A4FD8" w:rsidR="006F4C62" w:rsidRDefault="002164F5" w:rsidP="00CF358D">
      <w:pPr>
        <w:spacing w:after="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99200" behindDoc="0" locked="0" layoutInCell="1" allowOverlap="1" wp14:anchorId="212634D5" wp14:editId="63C465C0">
            <wp:simplePos x="0" y="0"/>
            <wp:positionH relativeFrom="column">
              <wp:posOffset>71637</wp:posOffset>
            </wp:positionH>
            <wp:positionV relativeFrom="paragraph">
              <wp:posOffset>-331554</wp:posOffset>
            </wp:positionV>
            <wp:extent cx="1276140" cy="12761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of Health-websh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40" cy="127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C96B42" wp14:editId="397E611D">
                <wp:simplePos x="0" y="0"/>
                <wp:positionH relativeFrom="column">
                  <wp:posOffset>2454448</wp:posOffset>
                </wp:positionH>
                <wp:positionV relativeFrom="paragraph">
                  <wp:posOffset>-247566</wp:posOffset>
                </wp:positionV>
                <wp:extent cx="8981747" cy="534035"/>
                <wp:effectExtent l="12700" t="12700" r="1016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1747" cy="5340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4F99B" w14:textId="77777777" w:rsidR="005C13A1" w:rsidRPr="003B34DF" w:rsidRDefault="005C13A1" w:rsidP="003042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Program/Initiative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96B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25pt;margin-top:-19.5pt;width:707.2pt;height:42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" fillcolor="white [3201]" strokecolor="black [3200]" strokeweight="2pt">
                <v:textbox>
                  <w:txbxContent>
                    <w:p w14:paraId="3B04F99B" w14:textId="77777777" w:rsidR="005C13A1" w:rsidRPr="003B34DF" w:rsidRDefault="005C13A1" w:rsidP="003042B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Program/Initiative</w:t>
                      </w:r>
                    </w:p>
                  </w:txbxContent>
                </v:textbox>
              </v:shape>
            </w:pict>
          </mc:Fallback>
        </mc:AlternateContent>
      </w:r>
      <w:r w:rsidR="00820F78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22993E4" wp14:editId="1633988B">
                <wp:simplePos x="0" y="0"/>
                <wp:positionH relativeFrom="column">
                  <wp:posOffset>2458085</wp:posOffset>
                </wp:positionH>
                <wp:positionV relativeFrom="paragraph">
                  <wp:posOffset>2301840</wp:posOffset>
                </wp:positionV>
                <wp:extent cx="2958465" cy="1152000"/>
                <wp:effectExtent l="12700" t="12700" r="1333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115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EBEBEB"/>
                            </a:gs>
                            <a:gs pos="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76000">
                              <a:schemeClr val="bg1"/>
                            </a:gs>
                            <a:gs pos="94600">
                              <a:schemeClr val="bg1"/>
                            </a:gs>
                            <a:gs pos="0">
                              <a:srgbClr val="FFFF00"/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98009" w14:textId="77777777" w:rsidR="005C13A1" w:rsidRPr="00576AB1" w:rsidRDefault="005C13A1" w:rsidP="00A9603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6AB1">
                              <w:rPr>
                                <w:b/>
                                <w:sz w:val="18"/>
                                <w:szCs w:val="18"/>
                              </w:rPr>
                              <w:t>Strategy: Build Healthy Public Policy</w:t>
                            </w:r>
                          </w:p>
                          <w:p w14:paraId="093194FE" w14:textId="77777777" w:rsidR="005C13A1" w:rsidRPr="00576AB1" w:rsidRDefault="005C13A1" w:rsidP="00A9603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6AB1">
                              <w:rPr>
                                <w:b/>
                                <w:sz w:val="18"/>
                                <w:szCs w:val="18"/>
                              </w:rPr>
                              <w:t>Activities:</w:t>
                            </w:r>
                          </w:p>
                          <w:p w14:paraId="4E2D7ED5" w14:textId="77777777" w:rsidR="005C13A1" w:rsidRPr="00C117B7" w:rsidRDefault="005C13A1" w:rsidP="00A960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93E4" id="Text Box 10" o:spid="_x0000_s1027" type="#_x0000_t202" style="position:absolute;margin-left:193.55pt;margin-top:181.25pt;width:232.95pt;height:90.7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" fillcolor="white [3212]" strokecolor="black [3200]" strokeweight="2pt">
                <v:fill color2="white [3201]" rotate="t" focusposition=".5,.5" focussize="" colors="0 white;0 yellow;49807f white;61997f white;1 #ebebeb;1 #e1e1e1;1 #c6c6c6;1 #b7b7b7;1 white" focus="100%" type="gradientRadial">
                  <o:fill v:ext="view" type="gradientCenter"/>
                </v:fill>
                <v:textbox>
                  <w:txbxContent>
                    <w:p w14:paraId="0D798009" w14:textId="77777777" w:rsidR="005C13A1" w:rsidRPr="00576AB1" w:rsidRDefault="005C13A1" w:rsidP="00A9603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76AB1">
                        <w:rPr>
                          <w:b/>
                          <w:sz w:val="18"/>
                          <w:szCs w:val="18"/>
                        </w:rPr>
                        <w:t>Strategy: Build Healthy Public Policy</w:t>
                      </w:r>
                    </w:p>
                    <w:p w14:paraId="093194FE" w14:textId="77777777" w:rsidR="005C13A1" w:rsidRPr="00576AB1" w:rsidRDefault="005C13A1" w:rsidP="00A9603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76AB1">
                        <w:rPr>
                          <w:b/>
                          <w:sz w:val="18"/>
                          <w:szCs w:val="18"/>
                        </w:rPr>
                        <w:t>Activities:</w:t>
                      </w:r>
                    </w:p>
                    <w:p w14:paraId="4E2D7ED5" w14:textId="77777777" w:rsidR="005C13A1" w:rsidRPr="00C117B7" w:rsidRDefault="005C13A1" w:rsidP="00A960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F78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EC77373" wp14:editId="5BE44EED">
                <wp:simplePos x="0" y="0"/>
                <wp:positionH relativeFrom="column">
                  <wp:posOffset>2455545</wp:posOffset>
                </wp:positionH>
                <wp:positionV relativeFrom="paragraph">
                  <wp:posOffset>3535310</wp:posOffset>
                </wp:positionV>
                <wp:extent cx="2959735" cy="1152000"/>
                <wp:effectExtent l="12700" t="12700" r="1206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35" cy="115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EBEBEB"/>
                            </a:gs>
                            <a:gs pos="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76000">
                              <a:schemeClr val="bg1"/>
                            </a:gs>
                            <a:gs pos="94600">
                              <a:schemeClr val="bg1"/>
                            </a:gs>
                            <a:gs pos="0">
                              <a:srgbClr val="FFFF00"/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1A9A3" w14:textId="77777777" w:rsidR="005C13A1" w:rsidRPr="002A5F2C" w:rsidRDefault="005C13A1" w:rsidP="00BD6D87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A5F2C">
                              <w:rPr>
                                <w:b/>
                                <w:sz w:val="21"/>
                                <w:szCs w:val="21"/>
                              </w:rPr>
                              <w:t>Strategy: Create Supportive Environments</w:t>
                            </w:r>
                          </w:p>
                          <w:p w14:paraId="49E59A38" w14:textId="77777777" w:rsidR="005C13A1" w:rsidRPr="002A5F2C" w:rsidRDefault="005C13A1" w:rsidP="00BD6D87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A5F2C">
                              <w:rPr>
                                <w:b/>
                                <w:sz w:val="21"/>
                                <w:szCs w:val="21"/>
                              </w:rPr>
                              <w:t>Activities:</w:t>
                            </w:r>
                          </w:p>
                          <w:p w14:paraId="085A458B" w14:textId="77777777" w:rsidR="005C13A1" w:rsidRDefault="005C13A1" w:rsidP="00BD6D8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7373" id="Text Box 15" o:spid="_x0000_s1028" type="#_x0000_t202" style="position:absolute;margin-left:193.35pt;margin-top:278.35pt;width:233.05pt;height:90.7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" fillcolor="white [3212]" strokecolor="black [3200]" strokeweight="2pt">
                <v:fill color2="white [3201]" rotate="t" focusposition=".5,.5" focussize="" colors="0 white;0 yellow;49807f white;61997f white;1 #ebebeb;1 #e1e1e1;1 #c6c6c6;1 #b7b7b7;1 white" focus="100%" type="gradientRadial">
                  <o:fill v:ext="view" type="gradientCenter"/>
                </v:fill>
                <v:textbox>
                  <w:txbxContent>
                    <w:p w14:paraId="1A51A9A3" w14:textId="77777777" w:rsidR="005C13A1" w:rsidRPr="002A5F2C" w:rsidRDefault="005C13A1" w:rsidP="00BD6D87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2A5F2C">
                        <w:rPr>
                          <w:b/>
                          <w:sz w:val="21"/>
                          <w:szCs w:val="21"/>
                        </w:rPr>
                        <w:t>Strategy: Create Supportive Environments</w:t>
                      </w:r>
                    </w:p>
                    <w:p w14:paraId="49E59A38" w14:textId="77777777" w:rsidR="005C13A1" w:rsidRPr="002A5F2C" w:rsidRDefault="005C13A1" w:rsidP="00BD6D87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2A5F2C">
                        <w:rPr>
                          <w:b/>
                          <w:sz w:val="21"/>
                          <w:szCs w:val="21"/>
                        </w:rPr>
                        <w:t>Activities:</w:t>
                      </w:r>
                    </w:p>
                    <w:p w14:paraId="085A458B" w14:textId="77777777" w:rsidR="005C13A1" w:rsidRDefault="005C13A1" w:rsidP="00BD6D8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F78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357702D" wp14:editId="3DD2C88A">
                <wp:simplePos x="0" y="0"/>
                <wp:positionH relativeFrom="column">
                  <wp:posOffset>2454275</wp:posOffset>
                </wp:positionH>
                <wp:positionV relativeFrom="paragraph">
                  <wp:posOffset>4757462</wp:posOffset>
                </wp:positionV>
                <wp:extent cx="2959735" cy="1152000"/>
                <wp:effectExtent l="12700" t="12700" r="1206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35" cy="115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EBEBEB"/>
                            </a:gs>
                            <a:gs pos="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76000">
                              <a:schemeClr val="bg1"/>
                            </a:gs>
                            <a:gs pos="94600">
                              <a:schemeClr val="bg1"/>
                            </a:gs>
                            <a:gs pos="0">
                              <a:srgbClr val="FFFF00"/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74BA2" w14:textId="77777777" w:rsidR="005C13A1" w:rsidRPr="002A5F2C" w:rsidRDefault="005C13A1" w:rsidP="00302A01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2A5F2C">
                              <w:rPr>
                                <w:b/>
                                <w:sz w:val="21"/>
                                <w:szCs w:val="21"/>
                              </w:rPr>
                              <w:t>Strategy: Develop Personal Skills</w:t>
                            </w:r>
                          </w:p>
                          <w:p w14:paraId="663D3D4C" w14:textId="77777777" w:rsidR="005C13A1" w:rsidRPr="002A5F2C" w:rsidRDefault="005C13A1" w:rsidP="00302A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A5F2C">
                              <w:rPr>
                                <w:b/>
                                <w:sz w:val="21"/>
                                <w:szCs w:val="21"/>
                              </w:rPr>
                              <w:t>Activities</w:t>
                            </w:r>
                            <w:r w:rsidRPr="002A5F2C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702D" id="Text Box 9" o:spid="_x0000_s1029" type="#_x0000_t202" style="position:absolute;margin-left:193.25pt;margin-top:374.6pt;width:233.05pt;height:90.7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" fillcolor="white [3212]" strokecolor="black [3200]" strokeweight="2pt">
                <v:fill color2="white [3201]" rotate="t" focusposition=".5,.5" focussize="" colors="0 white;0 yellow;49807f white;61997f white;1 #ebebeb;1 #e1e1e1;1 #c6c6c6;1 #b7b7b7;1 white" focus="100%" type="gradientRadial">
                  <o:fill v:ext="view" type="gradientCenter"/>
                </v:fill>
                <v:textbox>
                  <w:txbxContent>
                    <w:p w14:paraId="2B974BA2" w14:textId="77777777" w:rsidR="005C13A1" w:rsidRPr="002A5F2C" w:rsidRDefault="005C13A1" w:rsidP="00302A01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2A5F2C">
                        <w:rPr>
                          <w:b/>
                          <w:sz w:val="21"/>
                          <w:szCs w:val="21"/>
                        </w:rPr>
                        <w:t>Strategy: Develop Personal Skills</w:t>
                      </w:r>
                    </w:p>
                    <w:p w14:paraId="663D3D4C" w14:textId="77777777" w:rsidR="005C13A1" w:rsidRPr="002A5F2C" w:rsidRDefault="005C13A1" w:rsidP="00302A0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A5F2C">
                        <w:rPr>
                          <w:b/>
                          <w:sz w:val="21"/>
                          <w:szCs w:val="21"/>
                        </w:rPr>
                        <w:t>Activities</w:t>
                      </w:r>
                      <w:r w:rsidRPr="002A5F2C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20F7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87B9CB5" wp14:editId="2F3FA885">
                <wp:simplePos x="0" y="0"/>
                <wp:positionH relativeFrom="column">
                  <wp:posOffset>2454275</wp:posOffset>
                </wp:positionH>
                <wp:positionV relativeFrom="paragraph">
                  <wp:posOffset>351804</wp:posOffset>
                </wp:positionV>
                <wp:extent cx="2960370" cy="588025"/>
                <wp:effectExtent l="12700" t="12700" r="1143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370" cy="588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EBEBEB"/>
                            </a:gs>
                            <a:gs pos="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76000">
                              <a:schemeClr val="bg1"/>
                            </a:gs>
                            <a:gs pos="94600">
                              <a:schemeClr val="bg1"/>
                            </a:gs>
                            <a:gs pos="0">
                              <a:srgbClr val="FFFF00"/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02117" w14:textId="77777777" w:rsidR="005C13A1" w:rsidRDefault="005C13A1" w:rsidP="003B34DF">
                            <w:pPr>
                              <w:spacing w:after="0"/>
                            </w:pPr>
                            <w:r w:rsidRPr="003B34DF">
                              <w:rPr>
                                <w:b/>
                                <w:sz w:val="24"/>
                              </w:rPr>
                              <w:t>Strategies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- </w:t>
                            </w:r>
                            <w:r>
                              <w:t>How can we improve the situation?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B9CB5" id="Text Box 4" o:spid="_x0000_s1030" type="#_x0000_t202" style="position:absolute;margin-left:193.25pt;margin-top:27.7pt;width:233.1pt;height:46.3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" fillcolor="white [3212]" strokecolor="black [3200]" strokeweight="2pt">
                <v:fill color2="white [3201]" rotate="t" focusposition=".5,.5" focussize="" colors="0 white;0 yellow;49807f white;61997f white;1 #ebebeb;1 #e1e1e1;1 #c6c6c6;1 #b7b7b7;1 white" focus="100%" type="gradientRadial">
                  <o:fill v:ext="view" type="gradientCenter"/>
                </v:fill>
                <v:textbox>
                  <w:txbxContent>
                    <w:p w14:paraId="37B02117" w14:textId="77777777" w:rsidR="005C13A1" w:rsidRDefault="005C13A1" w:rsidP="003B34DF">
                      <w:pPr>
                        <w:spacing w:after="0"/>
                      </w:pPr>
                      <w:r w:rsidRPr="003B34DF">
                        <w:rPr>
                          <w:b/>
                          <w:sz w:val="24"/>
                        </w:rPr>
                        <w:t>Strategies</w:t>
                      </w:r>
                      <w:r>
                        <w:rPr>
                          <w:b/>
                          <w:sz w:val="24"/>
                        </w:rPr>
                        <w:t xml:space="preserve"> - </w:t>
                      </w:r>
                      <w:r>
                        <w:t>How can we improve the situation?</w:t>
                      </w:r>
                    </w:p>
                  </w:txbxContent>
                </v:textbox>
              </v:shape>
            </w:pict>
          </mc:Fallback>
        </mc:AlternateContent>
      </w:r>
      <w:r w:rsidR="00820F78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768298B" wp14:editId="377E07D2">
                <wp:simplePos x="0" y="0"/>
                <wp:positionH relativeFrom="column">
                  <wp:posOffset>2454275</wp:posOffset>
                </wp:positionH>
                <wp:positionV relativeFrom="paragraph">
                  <wp:posOffset>1055370</wp:posOffset>
                </wp:positionV>
                <wp:extent cx="2961005" cy="1152000"/>
                <wp:effectExtent l="12700" t="12700" r="1079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115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EBEBEB"/>
                            </a:gs>
                            <a:gs pos="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76000">
                              <a:schemeClr val="bg1"/>
                            </a:gs>
                            <a:gs pos="94600">
                              <a:schemeClr val="bg1"/>
                            </a:gs>
                            <a:gs pos="0">
                              <a:srgbClr val="FFFF00"/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826BD" w14:textId="77777777" w:rsidR="005C13A1" w:rsidRPr="00576AB1" w:rsidRDefault="005C13A1" w:rsidP="00302A0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6AB1">
                              <w:rPr>
                                <w:b/>
                                <w:sz w:val="18"/>
                                <w:szCs w:val="18"/>
                              </w:rPr>
                              <w:t>Strategy: Strengthening Community Action</w:t>
                            </w:r>
                          </w:p>
                          <w:p w14:paraId="4863054A" w14:textId="77777777" w:rsidR="005C13A1" w:rsidRPr="00576AB1" w:rsidRDefault="005C13A1" w:rsidP="00302A0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6AB1">
                              <w:rPr>
                                <w:b/>
                                <w:sz w:val="18"/>
                                <w:szCs w:val="18"/>
                              </w:rPr>
                              <w:t>Activities: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298B" id="Text Box 8" o:spid="_x0000_s1031" type="#_x0000_t202" style="position:absolute;margin-left:193.25pt;margin-top:83.1pt;width:233.15pt;height:90.7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" fillcolor="white [3212]" strokecolor="black [3200]" strokeweight="2pt">
                <v:fill color2="white [3201]" rotate="t" focusposition=".5,.5" focussize="" colors="0 white;0 yellow;49807f white;61997f white;1 #ebebeb;1 #e1e1e1;1 #c6c6c6;1 #b7b7b7;1 white" focus="100%" type="gradientRadial">
                  <o:fill v:ext="view" type="gradientCenter"/>
                </v:fill>
                <v:textbox>
                  <w:txbxContent>
                    <w:p w14:paraId="3D2826BD" w14:textId="77777777" w:rsidR="005C13A1" w:rsidRPr="00576AB1" w:rsidRDefault="005C13A1" w:rsidP="00302A0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76AB1">
                        <w:rPr>
                          <w:b/>
                          <w:sz w:val="18"/>
                          <w:szCs w:val="18"/>
                        </w:rPr>
                        <w:t>Strategy: Strengthening Community Action</w:t>
                      </w:r>
                    </w:p>
                    <w:p w14:paraId="4863054A" w14:textId="77777777" w:rsidR="005C13A1" w:rsidRPr="00576AB1" w:rsidRDefault="005C13A1" w:rsidP="00302A0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76AB1">
                        <w:rPr>
                          <w:b/>
                          <w:sz w:val="18"/>
                          <w:szCs w:val="18"/>
                        </w:rPr>
                        <w:t>Activities:</w:t>
                      </w:r>
                    </w:p>
                  </w:txbxContent>
                </v:textbox>
              </v:shape>
            </w:pict>
          </mc:Fallback>
        </mc:AlternateContent>
      </w:r>
      <w:r w:rsidR="00820F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60C363" wp14:editId="1F8DBD78">
                <wp:simplePos x="0" y="0"/>
                <wp:positionH relativeFrom="column">
                  <wp:posOffset>2451100</wp:posOffset>
                </wp:positionH>
                <wp:positionV relativeFrom="paragraph">
                  <wp:posOffset>6000750</wp:posOffset>
                </wp:positionV>
                <wp:extent cx="2959735" cy="1152000"/>
                <wp:effectExtent l="12700" t="12700" r="12065" b="16510"/>
                <wp:wrapNone/>
                <wp:docPr id="140140777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35" cy="115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EBEBEB"/>
                            </a:gs>
                            <a:gs pos="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76000">
                              <a:schemeClr val="bg1"/>
                            </a:gs>
                            <a:gs pos="94600">
                              <a:schemeClr val="bg1"/>
                            </a:gs>
                            <a:gs pos="0">
                              <a:srgbClr val="FFFF00"/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C0B29" w14:textId="7B53A89C" w:rsidR="002A5F2C" w:rsidRPr="002A5F2C" w:rsidRDefault="002A5F2C" w:rsidP="002A5F2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2A5F2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Strategy: </w:t>
                            </w:r>
                            <w:r w:rsidRPr="002A5F2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Reorient Health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Pr="002A5F2C">
                              <w:rPr>
                                <w:b/>
                                <w:sz w:val="21"/>
                                <w:szCs w:val="21"/>
                              </w:rPr>
                              <w:t>ervices</w:t>
                            </w:r>
                          </w:p>
                          <w:p w14:paraId="41451689" w14:textId="77777777" w:rsidR="002A5F2C" w:rsidRPr="002A5F2C" w:rsidRDefault="002A5F2C" w:rsidP="002A5F2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A5F2C">
                              <w:rPr>
                                <w:b/>
                                <w:sz w:val="21"/>
                                <w:szCs w:val="21"/>
                              </w:rPr>
                              <w:t>Activities</w:t>
                            </w:r>
                            <w:r w:rsidRPr="002A5F2C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C363" id="_x0000_s1032" type="#_x0000_t202" style="position:absolute;margin-left:193pt;margin-top:472.5pt;width:233.05pt;height:90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" fillcolor="white [3212]" strokecolor="black [3200]" strokeweight="2pt">
                <v:fill color2="white [3201]" rotate="t" focusposition=".5,.5" focussize="" colors="0 white;0 yellow;49807f white;61997f white;1 #ebebeb;1 #e1e1e1;1 #c6c6c6;1 #b7b7b7;1 white" focus="100%" type="gradientRadial">
                  <o:fill v:ext="view" type="gradientCenter"/>
                </v:fill>
                <v:textbox>
                  <w:txbxContent>
                    <w:p w14:paraId="55FC0B29" w14:textId="7B53A89C" w:rsidR="002A5F2C" w:rsidRPr="002A5F2C" w:rsidRDefault="002A5F2C" w:rsidP="002A5F2C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2A5F2C">
                        <w:rPr>
                          <w:b/>
                          <w:sz w:val="21"/>
                          <w:szCs w:val="21"/>
                        </w:rPr>
                        <w:t xml:space="preserve">Strategy: </w:t>
                      </w:r>
                      <w:r w:rsidRPr="002A5F2C">
                        <w:rPr>
                          <w:b/>
                          <w:sz w:val="21"/>
                          <w:szCs w:val="21"/>
                        </w:rPr>
                        <w:t xml:space="preserve">Reorient Health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S</w:t>
                      </w:r>
                      <w:r w:rsidRPr="002A5F2C">
                        <w:rPr>
                          <w:b/>
                          <w:sz w:val="21"/>
                          <w:szCs w:val="21"/>
                        </w:rPr>
                        <w:t>ervices</w:t>
                      </w:r>
                    </w:p>
                    <w:p w14:paraId="41451689" w14:textId="77777777" w:rsidR="002A5F2C" w:rsidRPr="002A5F2C" w:rsidRDefault="002A5F2C" w:rsidP="002A5F2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A5F2C">
                        <w:rPr>
                          <w:b/>
                          <w:sz w:val="21"/>
                          <w:szCs w:val="21"/>
                        </w:rPr>
                        <w:t>Activities</w:t>
                      </w:r>
                      <w:r w:rsidRPr="002A5F2C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20F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FDB2DA" wp14:editId="4FE8EB01">
                <wp:simplePos x="0" y="0"/>
                <wp:positionH relativeFrom="column">
                  <wp:posOffset>8651240</wp:posOffset>
                </wp:positionH>
                <wp:positionV relativeFrom="paragraph">
                  <wp:posOffset>1035685</wp:posOffset>
                </wp:positionV>
                <wp:extent cx="2783205" cy="5200015"/>
                <wp:effectExtent l="12700" t="12700" r="10795" b="6985"/>
                <wp:wrapThrough wrapText="bothSides">
                  <wp:wrapPolygon edited="0">
                    <wp:start x="-99" y="-53"/>
                    <wp:lineTo x="-99" y="21576"/>
                    <wp:lineTo x="21585" y="21576"/>
                    <wp:lineTo x="21585" y="-53"/>
                    <wp:lineTo x="-99" y="-53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520001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29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81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A2374" w14:textId="77777777" w:rsidR="005C13A1" w:rsidRPr="006177EB" w:rsidRDefault="005C13A1" w:rsidP="006177E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B2DA" id="Text Box 13" o:spid="_x0000_s1033" type="#_x0000_t202" style="position:absolute;margin-left:681.2pt;margin-top:81.55pt;width:219.15pt;height:409.4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" fillcolor="#8db3e2 [1311]" strokecolor="black [3200]" strokeweight="2pt">
                <v:fill color2="#b7b7b7" focusposition=".5,.5" focussize="" colors="0 #8eb4e3;19005f #8eb4e3;53084f white;1 white;1 #e1e1e1;1 #c6c6c6" focus="100%" type="gradientRadial">
                  <o:fill v:ext="view" type="gradientCenter"/>
                </v:fill>
                <v:textbox>
                  <w:txbxContent>
                    <w:p w14:paraId="09BA2374" w14:textId="77777777" w:rsidR="005C13A1" w:rsidRPr="006177EB" w:rsidRDefault="005C13A1" w:rsidP="006177E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20F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346E10" wp14:editId="0F767EBE">
                <wp:simplePos x="0" y="0"/>
                <wp:positionH relativeFrom="column">
                  <wp:posOffset>5569438</wp:posOffset>
                </wp:positionH>
                <wp:positionV relativeFrom="paragraph">
                  <wp:posOffset>4361976</wp:posOffset>
                </wp:positionV>
                <wp:extent cx="2906395" cy="2721952"/>
                <wp:effectExtent l="12700" t="12700" r="1460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7219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4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81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1ED35" w14:textId="77777777" w:rsidR="005C13A1" w:rsidRDefault="005C13A1" w:rsidP="00302A0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2A01">
                              <w:rPr>
                                <w:b/>
                                <w:sz w:val="20"/>
                                <w:szCs w:val="20"/>
                              </w:rPr>
                              <w:t>Who is affected by the situation?</w:t>
                            </w:r>
                          </w:p>
                          <w:p w14:paraId="7CE5D0C2" w14:textId="77777777" w:rsidR="005C13A1" w:rsidRPr="0010496F" w:rsidRDefault="005C13A1" w:rsidP="00302A01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7869FC2" w14:textId="77777777" w:rsidR="005C13A1" w:rsidRDefault="005C13A1" w:rsidP="00302A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ABA3EE" w14:textId="77777777" w:rsidR="005C13A1" w:rsidRPr="00A93AD8" w:rsidRDefault="005C13A1" w:rsidP="00302A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6E10" id="Text Box 12" o:spid="_x0000_s1034" type="#_x0000_t202" style="position:absolute;margin-left:438.55pt;margin-top:343.45pt;width:228.85pt;height:214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" fillcolor="#c2d69b [1942]" strokecolor="black [3200]" strokeweight="2pt">
                <v:fill color2="#b7b7b7" rotate="t" focusposition=".5,.5" focussize="" colors="0 #c3d69b;26214f #c3d69b;53084f white;1 white;1 #e1e1e1;1 #c6c6c6" focus="100%" type="gradientRadial">
                  <o:fill v:ext="view" type="gradientCenter"/>
                </v:fill>
                <v:textbox>
                  <w:txbxContent>
                    <w:p w14:paraId="18B1ED35" w14:textId="77777777" w:rsidR="005C13A1" w:rsidRDefault="005C13A1" w:rsidP="00302A0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02A01">
                        <w:rPr>
                          <w:b/>
                          <w:sz w:val="20"/>
                          <w:szCs w:val="20"/>
                        </w:rPr>
                        <w:t>Who is affected by the situation?</w:t>
                      </w:r>
                    </w:p>
                    <w:p w14:paraId="7CE5D0C2" w14:textId="77777777" w:rsidR="005C13A1" w:rsidRPr="0010496F" w:rsidRDefault="005C13A1" w:rsidP="00302A01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</w:p>
                    <w:p w14:paraId="17869FC2" w14:textId="77777777" w:rsidR="005C13A1" w:rsidRDefault="005C13A1" w:rsidP="00302A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2ABA3EE" w14:textId="77777777" w:rsidR="005C13A1" w:rsidRPr="00A93AD8" w:rsidRDefault="005C13A1" w:rsidP="00302A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F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045278F" wp14:editId="5914D685">
                <wp:simplePos x="0" y="0"/>
                <wp:positionH relativeFrom="column">
                  <wp:posOffset>5581650</wp:posOffset>
                </wp:positionH>
                <wp:positionV relativeFrom="paragraph">
                  <wp:posOffset>1038282</wp:posOffset>
                </wp:positionV>
                <wp:extent cx="2906395" cy="3237865"/>
                <wp:effectExtent l="0" t="0" r="27305" b="19685"/>
                <wp:wrapThrough wrapText="bothSides">
                  <wp:wrapPolygon edited="0">
                    <wp:start x="0" y="0"/>
                    <wp:lineTo x="0" y="21604"/>
                    <wp:lineTo x="21661" y="21604"/>
                    <wp:lineTo x="21661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32378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EBEBEB"/>
                            </a:gs>
                            <a:gs pos="73000">
                              <a:srgbClr val="FFFFFF"/>
                            </a:gs>
                            <a:gs pos="7800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76000">
                              <a:schemeClr val="bg1"/>
                            </a:gs>
                            <a:gs pos="94600">
                              <a:schemeClr val="bg1"/>
                            </a:gs>
                            <a:gs pos="36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8523C" w14:textId="77777777" w:rsidR="005C13A1" w:rsidRDefault="005C13A1" w:rsidP="00302A0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2A01">
                              <w:rPr>
                                <w:b/>
                                <w:sz w:val="20"/>
                                <w:szCs w:val="20"/>
                              </w:rPr>
                              <w:t>Who can help us improve the situation?</w:t>
                            </w:r>
                          </w:p>
                          <w:p w14:paraId="1D0790DB" w14:textId="77777777" w:rsidR="005C13A1" w:rsidRPr="0010496F" w:rsidRDefault="005C13A1" w:rsidP="0010496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4CD8DB" w14:textId="77777777" w:rsidR="005C13A1" w:rsidRPr="00576AB1" w:rsidRDefault="005C13A1" w:rsidP="00302A0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5278F" id="Text Box 11" o:spid="_x0000_s1035" type="#_x0000_t202" style="position:absolute;margin-left:439.5pt;margin-top:81.75pt;width:228.85pt;height:254.9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" fillcolor="#c2d69b [1942]" strokecolor="black [3200]" strokeweight="2pt">
                <v:fill color2="white [3201]" rotate="t" focusposition=".5,.5" focussize="" colors="0 #c3d69b;23593f #c3d69b;47841f white;49807f white;51118f white;61997f white;1 #ebebeb;1 #e1e1e1;1 #c6c6c6;1 #b7b7b7" focus="100%" type="gradientRadial">
                  <o:fill v:ext="view" type="gradientCenter"/>
                </v:fill>
                <v:textbox>
                  <w:txbxContent>
                    <w:p w14:paraId="21C8523C" w14:textId="77777777" w:rsidR="005C13A1" w:rsidRDefault="005C13A1" w:rsidP="00302A0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02A01">
                        <w:rPr>
                          <w:b/>
                          <w:sz w:val="20"/>
                          <w:szCs w:val="20"/>
                        </w:rPr>
                        <w:t>Who can help us improve the situation?</w:t>
                      </w:r>
                    </w:p>
                    <w:p w14:paraId="1D0790DB" w14:textId="77777777" w:rsidR="005C13A1" w:rsidRPr="0010496F" w:rsidRDefault="005C13A1" w:rsidP="0010496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64CD8DB" w14:textId="77777777" w:rsidR="005C13A1" w:rsidRPr="00576AB1" w:rsidRDefault="005C13A1" w:rsidP="00302A0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20F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4B073A" wp14:editId="378768E5">
                <wp:simplePos x="0" y="0"/>
                <wp:positionH relativeFrom="column">
                  <wp:posOffset>5581650</wp:posOffset>
                </wp:positionH>
                <wp:positionV relativeFrom="paragraph">
                  <wp:posOffset>378899</wp:posOffset>
                </wp:positionV>
                <wp:extent cx="2905125" cy="534035"/>
                <wp:effectExtent l="0" t="0" r="28575" b="18415"/>
                <wp:wrapThrough wrapText="bothSides">
                  <wp:wrapPolygon edited="0">
                    <wp:start x="0" y="0"/>
                    <wp:lineTo x="0" y="21574"/>
                    <wp:lineTo x="21671" y="21574"/>
                    <wp:lineTo x="21671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3403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29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81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D1E90" w14:textId="77777777" w:rsidR="005C13A1" w:rsidRPr="003B34DF" w:rsidRDefault="005C13A1" w:rsidP="003B34DF">
                            <w:pPr>
                              <w:spacing w:after="0"/>
                            </w:pPr>
                            <w:r w:rsidRPr="003B34DF">
                              <w:rPr>
                                <w:b/>
                              </w:rPr>
                              <w:t>Populations</w:t>
                            </w:r>
                            <w:r w:rsidRPr="00085892">
                              <w:rPr>
                                <w:b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B34DF">
                              <w:t>Who do we work with to improve the situation?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B073A" id="Text Box 5" o:spid="_x0000_s1036" type="#_x0000_t202" style="position:absolute;margin-left:439.5pt;margin-top:29.85pt;width:228.75pt;height:42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" fillcolor="#c2d69b [1942]" strokecolor="black [3200]" strokeweight="2pt">
                <v:fill color2="#b7b7b7" focusposition=".5,.5" focussize="" colors="0 #c3d69b;19005f #c3d69b;53084f white;1 white;1 #e1e1e1;1 #c6c6c6" focus="100%" type="gradientRadial">
                  <o:fill v:ext="view" type="gradientCenter"/>
                </v:fill>
                <v:textbox>
                  <w:txbxContent>
                    <w:p w14:paraId="606D1E90" w14:textId="77777777" w:rsidR="005C13A1" w:rsidRPr="003B34DF" w:rsidRDefault="005C13A1" w:rsidP="003B34DF">
                      <w:pPr>
                        <w:spacing w:after="0"/>
                      </w:pPr>
                      <w:r w:rsidRPr="003B34DF">
                        <w:rPr>
                          <w:b/>
                        </w:rPr>
                        <w:t>Populations</w:t>
                      </w:r>
                      <w:r w:rsidRPr="00085892">
                        <w:rPr>
                          <w:b/>
                        </w:rPr>
                        <w:t xml:space="preserve"> 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B34DF">
                        <w:t>Who do we work with to improve the situation?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0F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F6F854E" wp14:editId="5BEB8305">
                <wp:simplePos x="0" y="0"/>
                <wp:positionH relativeFrom="column">
                  <wp:posOffset>8653145</wp:posOffset>
                </wp:positionH>
                <wp:positionV relativeFrom="paragraph">
                  <wp:posOffset>378795</wp:posOffset>
                </wp:positionV>
                <wp:extent cx="2783205" cy="542290"/>
                <wp:effectExtent l="0" t="0" r="17145" b="10160"/>
                <wp:wrapThrough wrapText="bothSides">
                  <wp:wrapPolygon edited="0">
                    <wp:start x="0" y="0"/>
                    <wp:lineTo x="0" y="21246"/>
                    <wp:lineTo x="21585" y="21246"/>
                    <wp:lineTo x="21585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54229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29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81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D8E5D" w14:textId="77777777" w:rsidR="005C13A1" w:rsidRPr="003B34DF" w:rsidRDefault="005C13A1" w:rsidP="003B34DF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Determinants of </w:t>
                            </w:r>
                            <w:r w:rsidRPr="00085892">
                              <w:rPr>
                                <w:b/>
                              </w:rPr>
                              <w:t>Health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On what could we take action to improve the situation?</w:t>
                            </w:r>
                          </w:p>
                          <w:p w14:paraId="66BB671D" w14:textId="77777777" w:rsidR="005C13A1" w:rsidRDefault="005C13A1" w:rsidP="003B3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F854E" id="Text Box 6" o:spid="_x0000_s1037" type="#_x0000_t202" style="position:absolute;margin-left:681.35pt;margin-top:29.85pt;width:219.15pt;height:42.7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" fillcolor="#8db3e2 [1311]" strokecolor="black [3200]" strokeweight="2pt">
                <v:fill color2="#b7b7b7" focusposition=".5,.5" focussize="" colors="0 #8eb4e3;19005f #8eb4e3;53084f white;1 white;1 #e1e1e1;1 #c6c6c6" focus="100%" type="gradientRadial">
                  <o:fill v:ext="view" type="gradientCenter"/>
                </v:fill>
                <v:textbox>
                  <w:txbxContent>
                    <w:p w14:paraId="582D8E5D" w14:textId="77777777" w:rsidR="005C13A1" w:rsidRPr="003B34DF" w:rsidRDefault="005C13A1" w:rsidP="003B34DF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Determinants of </w:t>
                      </w:r>
                      <w:r w:rsidRPr="00085892">
                        <w:rPr>
                          <w:b/>
                        </w:rPr>
                        <w:t>Health -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On what could we take action to improve the situation?</w:t>
                      </w:r>
                    </w:p>
                    <w:p w14:paraId="66BB671D" w14:textId="77777777" w:rsidR="005C13A1" w:rsidRDefault="005C13A1" w:rsidP="003B34DF"/>
                  </w:txbxContent>
                </v:textbox>
                <w10:wrap type="through"/>
              </v:shape>
            </w:pict>
          </mc:Fallback>
        </mc:AlternateContent>
      </w:r>
      <w:r w:rsidR="00820F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8862AF" wp14:editId="358C771B">
                <wp:simplePos x="0" y="0"/>
                <wp:positionH relativeFrom="column">
                  <wp:posOffset>-740926</wp:posOffset>
                </wp:positionH>
                <wp:positionV relativeFrom="paragraph">
                  <wp:posOffset>5507489</wp:posOffset>
                </wp:positionV>
                <wp:extent cx="3007087" cy="1567368"/>
                <wp:effectExtent l="12700" t="12700" r="15875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087" cy="1567368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29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81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BF79E" w14:textId="77777777" w:rsidR="005C13A1" w:rsidRDefault="005C13A1" w:rsidP="009A2F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2A01">
                              <w:rPr>
                                <w:b/>
                                <w:sz w:val="24"/>
                                <w:szCs w:val="24"/>
                              </w:rPr>
                              <w:t>Values</w:t>
                            </w:r>
                            <w:r w:rsidRPr="00302A01">
                              <w:rPr>
                                <w:sz w:val="20"/>
                                <w:szCs w:val="20"/>
                              </w:rPr>
                              <w:t xml:space="preserve"> Why take this action? What is motivating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62AF" id="Text Box 17" o:spid="_x0000_s1038" type="#_x0000_t202" style="position:absolute;margin-left:-58.35pt;margin-top:433.65pt;width:236.8pt;height:1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" fillcolor="#b2a1c7 [1943]" strokecolor="black [3200]" strokeweight="2pt">
                <v:fill color2="#b7b7b7" focusposition=".5,.5" focussize="" colors="0 #b3a2c7;19005f #b3a2c7;53084f white;1 white;1 #e1e1e1;1 #c6c6c6" focus="100%" type="gradientRadial">
                  <o:fill v:ext="view" type="gradientCenter"/>
                </v:fill>
                <v:textbox>
                  <w:txbxContent>
                    <w:p w14:paraId="1CABF79E" w14:textId="77777777" w:rsidR="005C13A1" w:rsidRDefault="005C13A1" w:rsidP="009A2F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2A01">
                        <w:rPr>
                          <w:b/>
                          <w:sz w:val="24"/>
                          <w:szCs w:val="24"/>
                        </w:rPr>
                        <w:t>Values</w:t>
                      </w:r>
                      <w:r w:rsidRPr="00302A01">
                        <w:rPr>
                          <w:sz w:val="20"/>
                          <w:szCs w:val="20"/>
                        </w:rPr>
                        <w:t xml:space="preserve"> Why take this action? What is motivating us?</w:t>
                      </w:r>
                    </w:p>
                  </w:txbxContent>
                </v:textbox>
              </v:shape>
            </w:pict>
          </mc:Fallback>
        </mc:AlternateContent>
      </w:r>
      <w:r w:rsidR="00820F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1675D0" wp14:editId="5D0BB03D">
                <wp:simplePos x="0" y="0"/>
                <wp:positionH relativeFrom="column">
                  <wp:posOffset>828856</wp:posOffset>
                </wp:positionH>
                <wp:positionV relativeFrom="paragraph">
                  <wp:posOffset>1078230</wp:posOffset>
                </wp:positionV>
                <wp:extent cx="1440000" cy="4320000"/>
                <wp:effectExtent l="12700" t="12700" r="8255" b="10795"/>
                <wp:wrapThrough wrapText="bothSides">
                  <wp:wrapPolygon edited="0">
                    <wp:start x="-191" y="-64"/>
                    <wp:lineTo x="-191" y="21590"/>
                    <wp:lineTo x="21533" y="21590"/>
                    <wp:lineTo x="21533" y="-64"/>
                    <wp:lineTo x="-191" y="-64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432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17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67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F3EE1" w14:textId="77777777" w:rsidR="005C13A1" w:rsidRDefault="005C13A1" w:rsidP="00302A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Goal</w:t>
                            </w:r>
                          </w:p>
                          <w:p w14:paraId="6A3C0717" w14:textId="77777777" w:rsidR="005C13A1" w:rsidRDefault="005C13A1" w:rsidP="00EA7B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75D0" id="Text Box 2" o:spid="_x0000_s1039" type="#_x0000_t202" style="position:absolute;margin-left:65.25pt;margin-top:84.9pt;width:113.4pt;height:340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" fillcolor="#fabf8f [1945]" strokecolor="black [3200]" strokeweight="2pt">
                <v:fill color2="#b7b7b7" rotate="t" focusposition=".5,.5" focussize="" colors="0 #fac090;11141f #fac090;43909f white;1 white;1 #e1e1e1;1 #c6c6c6" focus="100%" type="gradientRadial">
                  <o:fill v:ext="view" type="gradientCenter"/>
                </v:fill>
                <v:textbox>
                  <w:txbxContent>
                    <w:p w14:paraId="1A9F3EE1" w14:textId="77777777" w:rsidR="005C13A1" w:rsidRDefault="005C13A1" w:rsidP="00302A0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Goal</w:t>
                      </w:r>
                    </w:p>
                    <w:p w14:paraId="6A3C0717" w14:textId="77777777" w:rsidR="005C13A1" w:rsidRDefault="005C13A1" w:rsidP="00EA7B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20F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5FD72D" wp14:editId="215871DC">
                <wp:simplePos x="0" y="0"/>
                <wp:positionH relativeFrom="column">
                  <wp:posOffset>-743585</wp:posOffset>
                </wp:positionH>
                <wp:positionV relativeFrom="paragraph">
                  <wp:posOffset>1075690</wp:posOffset>
                </wp:positionV>
                <wp:extent cx="1440000" cy="4320000"/>
                <wp:effectExtent l="12700" t="12700" r="8255" b="10795"/>
                <wp:wrapThrough wrapText="bothSides">
                  <wp:wrapPolygon edited="0">
                    <wp:start x="-191" y="-64"/>
                    <wp:lineTo x="-191" y="21590"/>
                    <wp:lineTo x="21533" y="21590"/>
                    <wp:lineTo x="21533" y="-64"/>
                    <wp:lineTo x="-191" y="-64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432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5000">
                              <a:srgbClr val="FFFFFF"/>
                            </a:gs>
                            <a:gs pos="100000">
                              <a:schemeClr val="bg1"/>
                            </a:gs>
                            <a:gs pos="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96000">
                              <a:schemeClr val="bg1"/>
                            </a:gs>
                            <a:gs pos="57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45421" w14:textId="77777777" w:rsidR="005C13A1" w:rsidRDefault="005C13A1" w:rsidP="009A2F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1345">
                              <w:rPr>
                                <w:b/>
                                <w:sz w:val="18"/>
                                <w:szCs w:val="18"/>
                              </w:rPr>
                              <w:t>Issue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/Needs</w:t>
                            </w:r>
                          </w:p>
                          <w:p w14:paraId="652C64E1" w14:textId="77777777" w:rsidR="005C13A1" w:rsidRDefault="005C13A1" w:rsidP="009A2F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D72D" id="Text Box 7" o:spid="_x0000_s1040" type="#_x0000_t202" style="position:absolute;margin-left:-58.55pt;margin-top:84.7pt;width:113.4pt;height:340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" fillcolor="#fabf8f [1945]" strokecolor="black [3200]" strokeweight="2pt">
                <v:fill color2="white [3212]" rotate="t" focusposition=".5,.5" focussize="" colors="0 #fac090;2621f #fac090;37356f white;62259f white;62915f white;1 white;1 #e1e1e1;1 #c6c6c6" focus="100%" type="gradientRadial">
                  <o:fill v:ext="view" type="gradientCenter"/>
                </v:fill>
                <v:textbox>
                  <w:txbxContent>
                    <w:p w14:paraId="53545421" w14:textId="77777777" w:rsidR="005C13A1" w:rsidRDefault="005C13A1" w:rsidP="009A2F2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51345">
                        <w:rPr>
                          <w:b/>
                          <w:sz w:val="18"/>
                          <w:szCs w:val="18"/>
                        </w:rPr>
                        <w:t>Issue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/Needs</w:t>
                      </w:r>
                    </w:p>
                    <w:p w14:paraId="652C64E1" w14:textId="77777777" w:rsidR="005C13A1" w:rsidRDefault="005C13A1" w:rsidP="009A2F2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05D05" w:rsidRPr="00F61BDD">
        <w:rPr>
          <w:noProof/>
          <w:lang w:eastAsia="en-CA"/>
        </w:rPr>
        <w:drawing>
          <wp:anchor distT="0" distB="0" distL="114300" distR="114300" simplePos="0" relativeHeight="251693056" behindDoc="0" locked="0" layoutInCell="1" allowOverlap="1" wp14:anchorId="435A3F4E" wp14:editId="05BCF1C0">
            <wp:simplePos x="0" y="0"/>
            <wp:positionH relativeFrom="column">
              <wp:posOffset>9927590</wp:posOffset>
            </wp:positionH>
            <wp:positionV relativeFrom="paragraph">
              <wp:posOffset>6272935</wp:posOffset>
            </wp:positionV>
            <wp:extent cx="1450340" cy="594360"/>
            <wp:effectExtent l="0" t="0" r="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HC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05">
        <w:rPr>
          <w:noProof/>
          <w:lang w:eastAsia="en-CA"/>
        </w:rPr>
        <w:drawing>
          <wp:anchor distT="0" distB="0" distL="114300" distR="114300" simplePos="0" relativeHeight="251698176" behindDoc="0" locked="0" layoutInCell="1" allowOverlap="1" wp14:anchorId="2C93657B" wp14:editId="4FCF55BF">
            <wp:simplePos x="0" y="0"/>
            <wp:positionH relativeFrom="column">
              <wp:posOffset>8681720</wp:posOffset>
            </wp:positionH>
            <wp:positionV relativeFrom="paragraph">
              <wp:posOffset>6237842</wp:posOffset>
            </wp:positionV>
            <wp:extent cx="1216025" cy="5238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0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CC4D74" wp14:editId="176EC8AA">
                <wp:simplePos x="0" y="0"/>
                <wp:positionH relativeFrom="column">
                  <wp:posOffset>8580120</wp:posOffset>
                </wp:positionH>
                <wp:positionV relativeFrom="paragraph">
                  <wp:posOffset>6867755</wp:posOffset>
                </wp:positionV>
                <wp:extent cx="3078480" cy="2895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ECCC1" w14:textId="77777777" w:rsidR="005C13A1" w:rsidRPr="00071335" w:rsidRDefault="005C13A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71335">
                              <w:rPr>
                                <w:sz w:val="14"/>
                                <w:szCs w:val="14"/>
                              </w:rPr>
                              <w:t xml:space="preserve">Planning template developed by Eastern Health in NL and Adapted by Hastings Prince Edward Public Health for the Healthy Communities Partnership of HPE.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4D74" id="_x0000_s1041" type="#_x0000_t202" style="position:absolute;margin-left:675.6pt;margin-top:540.75pt;width:242.4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">
                <v:textbox>
                  <w:txbxContent>
                    <w:p w14:paraId="474ECCC1" w14:textId="77777777" w:rsidR="005C13A1" w:rsidRPr="00071335" w:rsidRDefault="005C13A1">
                      <w:pPr>
                        <w:rPr>
                          <w:sz w:val="14"/>
                          <w:szCs w:val="14"/>
                        </w:rPr>
                      </w:pPr>
                      <w:r w:rsidRPr="00071335">
                        <w:rPr>
                          <w:sz w:val="14"/>
                          <w:szCs w:val="14"/>
                        </w:rPr>
                        <w:t xml:space="preserve">Planning template developed by Eastern Health in NL and Adapted by Hastings Prince Edward Public Health for the Healthy Communities Partnership of HPE.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4C62" w:rsidSect="00F74974">
      <w:pgSz w:w="20160" w:h="12240" w:orient="landscape" w:code="5"/>
      <w:pgMar w:top="7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5BC5" w14:textId="77777777" w:rsidR="00F74974" w:rsidRDefault="00F74974" w:rsidP="00010F14">
      <w:pPr>
        <w:spacing w:after="0" w:line="240" w:lineRule="auto"/>
      </w:pPr>
      <w:r>
        <w:separator/>
      </w:r>
    </w:p>
  </w:endnote>
  <w:endnote w:type="continuationSeparator" w:id="0">
    <w:p w14:paraId="094862B0" w14:textId="77777777" w:rsidR="00F74974" w:rsidRDefault="00F74974" w:rsidP="0001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BC9C" w14:textId="77777777" w:rsidR="00F74974" w:rsidRDefault="00F74974" w:rsidP="00010F14">
      <w:pPr>
        <w:spacing w:after="0" w:line="240" w:lineRule="auto"/>
      </w:pPr>
      <w:r>
        <w:separator/>
      </w:r>
    </w:p>
  </w:footnote>
  <w:footnote w:type="continuationSeparator" w:id="0">
    <w:p w14:paraId="1E1BEF6F" w14:textId="77777777" w:rsidR="00F74974" w:rsidRDefault="00F74974" w:rsidP="0001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9DE"/>
    <w:multiLevelType w:val="hybridMultilevel"/>
    <w:tmpl w:val="E3804E12"/>
    <w:lvl w:ilvl="0" w:tplc="7952B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26D6"/>
    <w:multiLevelType w:val="hybridMultilevel"/>
    <w:tmpl w:val="570E0FCE"/>
    <w:lvl w:ilvl="0" w:tplc="E230C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1C12"/>
    <w:multiLevelType w:val="hybridMultilevel"/>
    <w:tmpl w:val="370890C4"/>
    <w:lvl w:ilvl="0" w:tplc="5212C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71C"/>
    <w:multiLevelType w:val="hybridMultilevel"/>
    <w:tmpl w:val="809A2810"/>
    <w:lvl w:ilvl="0" w:tplc="BB0C3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83622"/>
    <w:multiLevelType w:val="hybridMultilevel"/>
    <w:tmpl w:val="D29C4324"/>
    <w:lvl w:ilvl="0" w:tplc="A7866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56902"/>
    <w:multiLevelType w:val="hybridMultilevel"/>
    <w:tmpl w:val="AD54E812"/>
    <w:lvl w:ilvl="0" w:tplc="13DC3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F5A15"/>
    <w:multiLevelType w:val="hybridMultilevel"/>
    <w:tmpl w:val="4D08B900"/>
    <w:lvl w:ilvl="0" w:tplc="E9B446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C32CC0"/>
    <w:multiLevelType w:val="hybridMultilevel"/>
    <w:tmpl w:val="9B3AA576"/>
    <w:lvl w:ilvl="0" w:tplc="E604E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67D11"/>
    <w:multiLevelType w:val="hybridMultilevel"/>
    <w:tmpl w:val="B11279CA"/>
    <w:lvl w:ilvl="0" w:tplc="44DC1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85187">
    <w:abstractNumId w:val="3"/>
  </w:num>
  <w:num w:numId="2" w16cid:durableId="1360011798">
    <w:abstractNumId w:val="0"/>
  </w:num>
  <w:num w:numId="3" w16cid:durableId="1095828863">
    <w:abstractNumId w:val="7"/>
  </w:num>
  <w:num w:numId="4" w16cid:durableId="1558318441">
    <w:abstractNumId w:val="4"/>
  </w:num>
  <w:num w:numId="5" w16cid:durableId="1746878408">
    <w:abstractNumId w:val="6"/>
  </w:num>
  <w:num w:numId="6" w16cid:durableId="343754316">
    <w:abstractNumId w:val="2"/>
  </w:num>
  <w:num w:numId="7" w16cid:durableId="1244220849">
    <w:abstractNumId w:val="5"/>
  </w:num>
  <w:num w:numId="8" w16cid:durableId="1745183919">
    <w:abstractNumId w:val="1"/>
  </w:num>
  <w:num w:numId="9" w16cid:durableId="1653408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F4"/>
    <w:rsid w:val="000041D3"/>
    <w:rsid w:val="00010F14"/>
    <w:rsid w:val="00071335"/>
    <w:rsid w:val="00085892"/>
    <w:rsid w:val="00087B6D"/>
    <w:rsid w:val="000A1998"/>
    <w:rsid w:val="000D6ADC"/>
    <w:rsid w:val="0010496F"/>
    <w:rsid w:val="00106D2C"/>
    <w:rsid w:val="00113CF4"/>
    <w:rsid w:val="00140444"/>
    <w:rsid w:val="001B5C9C"/>
    <w:rsid w:val="001E474A"/>
    <w:rsid w:val="002164F5"/>
    <w:rsid w:val="00243F70"/>
    <w:rsid w:val="00256A39"/>
    <w:rsid w:val="002768B2"/>
    <w:rsid w:val="00295CFF"/>
    <w:rsid w:val="002A5F2C"/>
    <w:rsid w:val="002A6E1A"/>
    <w:rsid w:val="002F76D7"/>
    <w:rsid w:val="00302A01"/>
    <w:rsid w:val="003042BF"/>
    <w:rsid w:val="00350CA0"/>
    <w:rsid w:val="00351345"/>
    <w:rsid w:val="00366EE1"/>
    <w:rsid w:val="00373892"/>
    <w:rsid w:val="003A6873"/>
    <w:rsid w:val="003B34DF"/>
    <w:rsid w:val="003B70D2"/>
    <w:rsid w:val="003D0BF0"/>
    <w:rsid w:val="00430E8C"/>
    <w:rsid w:val="00454A4E"/>
    <w:rsid w:val="00512751"/>
    <w:rsid w:val="00576AB1"/>
    <w:rsid w:val="005A6CCB"/>
    <w:rsid w:val="005B029B"/>
    <w:rsid w:val="005B3D25"/>
    <w:rsid w:val="005C13A1"/>
    <w:rsid w:val="005D7FB0"/>
    <w:rsid w:val="005F4A17"/>
    <w:rsid w:val="005F6A96"/>
    <w:rsid w:val="00603067"/>
    <w:rsid w:val="0060659C"/>
    <w:rsid w:val="006177EB"/>
    <w:rsid w:val="00684537"/>
    <w:rsid w:val="006A0113"/>
    <w:rsid w:val="006C22BF"/>
    <w:rsid w:val="006F4C62"/>
    <w:rsid w:val="00713F15"/>
    <w:rsid w:val="007B3982"/>
    <w:rsid w:val="007B69A9"/>
    <w:rsid w:val="007C40BB"/>
    <w:rsid w:val="00811B0B"/>
    <w:rsid w:val="00820F78"/>
    <w:rsid w:val="00826442"/>
    <w:rsid w:val="0083753A"/>
    <w:rsid w:val="008C1DD2"/>
    <w:rsid w:val="008C6F79"/>
    <w:rsid w:val="00994E0D"/>
    <w:rsid w:val="009A2F22"/>
    <w:rsid w:val="009E7855"/>
    <w:rsid w:val="00A13448"/>
    <w:rsid w:val="00A1440D"/>
    <w:rsid w:val="00A34E4B"/>
    <w:rsid w:val="00A67B00"/>
    <w:rsid w:val="00A84263"/>
    <w:rsid w:val="00A93AD8"/>
    <w:rsid w:val="00A96039"/>
    <w:rsid w:val="00B4681A"/>
    <w:rsid w:val="00B5004E"/>
    <w:rsid w:val="00B6091E"/>
    <w:rsid w:val="00BD6D87"/>
    <w:rsid w:val="00C05D05"/>
    <w:rsid w:val="00C117B7"/>
    <w:rsid w:val="00C240CC"/>
    <w:rsid w:val="00C33C9B"/>
    <w:rsid w:val="00C550CE"/>
    <w:rsid w:val="00CF358D"/>
    <w:rsid w:val="00D37EBE"/>
    <w:rsid w:val="00E13A4B"/>
    <w:rsid w:val="00E758DB"/>
    <w:rsid w:val="00E87D9B"/>
    <w:rsid w:val="00E96315"/>
    <w:rsid w:val="00EA7BDB"/>
    <w:rsid w:val="00F03CBD"/>
    <w:rsid w:val="00F04AFC"/>
    <w:rsid w:val="00F61BDD"/>
    <w:rsid w:val="00F74974"/>
    <w:rsid w:val="00F828AA"/>
    <w:rsid w:val="00F8472E"/>
    <w:rsid w:val="00F850A2"/>
    <w:rsid w:val="00F97377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6E51"/>
  <w15:docId w15:val="{48829E04-B9D3-8A4A-A68C-C7CF6B1B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0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C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1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F14"/>
  </w:style>
  <w:style w:type="paragraph" w:styleId="Fuzeile">
    <w:name w:val="footer"/>
    <w:basedOn w:val="Standard"/>
    <w:link w:val="FuzeileZchn"/>
    <w:uiPriority w:val="99"/>
    <w:unhideWhenUsed/>
    <w:rsid w:val="0001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0F14"/>
  </w:style>
  <w:style w:type="paragraph" w:styleId="Listenabsatz">
    <w:name w:val="List Paragraph"/>
    <w:basedOn w:val="Standard"/>
    <w:uiPriority w:val="34"/>
    <w:qFormat/>
    <w:rsid w:val="00F8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thill</dc:creator>
  <cp:lastModifiedBy>Milena Scherer</cp:lastModifiedBy>
  <cp:revision>5</cp:revision>
  <cp:lastPrinted>2015-09-09T12:20:00Z</cp:lastPrinted>
  <dcterms:created xsi:type="dcterms:W3CDTF">2024-03-27T20:48:00Z</dcterms:created>
  <dcterms:modified xsi:type="dcterms:W3CDTF">2024-04-03T11:49:00Z</dcterms:modified>
</cp:coreProperties>
</file>