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2" w:rsidRDefault="00A67B00" w:rsidP="00CF358D">
      <w:pPr>
        <w:spacing w:after="0" w:line="240" w:lineRule="auto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53656" wp14:editId="2ED23193">
                <wp:simplePos x="0" y="0"/>
                <wp:positionH relativeFrom="column">
                  <wp:posOffset>8580120</wp:posOffset>
                </wp:positionH>
                <wp:positionV relativeFrom="paragraph">
                  <wp:posOffset>6315710</wp:posOffset>
                </wp:positionV>
                <wp:extent cx="3078480" cy="2895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A1" w:rsidRPr="00071335" w:rsidRDefault="005C13A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1335">
                              <w:rPr>
                                <w:sz w:val="14"/>
                                <w:szCs w:val="14"/>
                              </w:rPr>
                              <w:t xml:space="preserve">Planning template developed by Eastern Health in NL and Adapted by Hastings Prince Edward Public Health for the Healthy Communities Partnership of HPE.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6pt;margin-top:497.3pt;width:242.4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LZKA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">
                <v:textbox>
                  <w:txbxContent>
                    <w:p w:rsidR="005C13A1" w:rsidRPr="00071335" w:rsidRDefault="005C13A1">
                      <w:pPr>
                        <w:rPr>
                          <w:sz w:val="14"/>
                          <w:szCs w:val="14"/>
                        </w:rPr>
                      </w:pPr>
                      <w:r w:rsidRPr="00071335">
                        <w:rPr>
                          <w:sz w:val="14"/>
                          <w:szCs w:val="14"/>
                        </w:rPr>
                        <w:t xml:space="preserve">Planning template developed by Eastern Health in NL and Adapted by Hastings Prince Edward Public Health for the Healthy Communities Partnership of HPE. </w:t>
                      </w:r>
                    </w:p>
                  </w:txbxContent>
                </v:textbox>
              </v:shape>
            </w:pict>
          </mc:Fallback>
        </mc:AlternateContent>
      </w:r>
      <w:r w:rsidR="00071335">
        <w:rPr>
          <w:noProof/>
          <w:lang w:eastAsia="en-CA"/>
        </w:rPr>
        <w:drawing>
          <wp:anchor distT="0" distB="0" distL="114300" distR="114300" simplePos="0" relativeHeight="251698176" behindDoc="1" locked="0" layoutInCell="1" allowOverlap="1" wp14:anchorId="0FE50530" wp14:editId="6004B4DD">
            <wp:simplePos x="0" y="0"/>
            <wp:positionH relativeFrom="column">
              <wp:posOffset>8651240</wp:posOffset>
            </wp:positionH>
            <wp:positionV relativeFrom="paragraph">
              <wp:posOffset>6654800</wp:posOffset>
            </wp:positionV>
            <wp:extent cx="1216025" cy="523875"/>
            <wp:effectExtent l="0" t="0" r="0" b="9525"/>
            <wp:wrapThrough wrapText="bothSides">
              <wp:wrapPolygon edited="0">
                <wp:start x="1692" y="0"/>
                <wp:lineTo x="1354" y="13353"/>
                <wp:lineTo x="0" y="17280"/>
                <wp:lineTo x="0" y="21207"/>
                <wp:lineTo x="1354" y="21207"/>
                <wp:lineTo x="19626" y="21207"/>
                <wp:lineTo x="19964" y="7069"/>
                <wp:lineTo x="18949" y="3142"/>
                <wp:lineTo x="15904" y="0"/>
                <wp:lineTo x="1692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5" w:rsidRPr="00F61BDD">
        <w:rPr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2F9B657E" wp14:editId="77915921">
            <wp:simplePos x="0" y="0"/>
            <wp:positionH relativeFrom="column">
              <wp:posOffset>9893300</wp:posOffset>
            </wp:positionH>
            <wp:positionV relativeFrom="paragraph">
              <wp:posOffset>6584950</wp:posOffset>
            </wp:positionV>
            <wp:extent cx="145034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278" y="20769"/>
                <wp:lineTo x="21278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HC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B745A27" wp14:editId="49B3765E">
                <wp:simplePos x="0" y="0"/>
                <wp:positionH relativeFrom="column">
                  <wp:posOffset>8656320</wp:posOffset>
                </wp:positionH>
                <wp:positionV relativeFrom="paragraph">
                  <wp:posOffset>1179830</wp:posOffset>
                </wp:positionV>
                <wp:extent cx="2783205" cy="5059680"/>
                <wp:effectExtent l="0" t="0" r="17145" b="26670"/>
                <wp:wrapThrough wrapText="bothSides">
                  <wp:wrapPolygon edited="0">
                    <wp:start x="0" y="0"/>
                    <wp:lineTo x="0" y="21633"/>
                    <wp:lineTo x="21585" y="21633"/>
                    <wp:lineTo x="2158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505968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Pr="006177EB" w:rsidRDefault="005C13A1" w:rsidP="006177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81.6pt;margin-top:92.9pt;width:219.15pt;height:398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" fillcolor="#8db3e2 [1311]" strokecolor="black [3200]" strokeweight="2pt">
                <v:fill color2="#b7b7b7" focusposition=".5,.5" focussize="" colors="0 #8eb4e3;19005f #8eb4e3;53084f white;1 white;1 #e1e1e1;1 #c6c6c6" focus="100%" type="gradientRadial">
                  <o:fill v:ext="view" type="gradientCenter"/>
                </v:fill>
                <v:textbox>
                  <w:txbxContent>
                    <w:p w:rsidR="005C13A1" w:rsidRPr="006177EB" w:rsidRDefault="005C13A1" w:rsidP="006177E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713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D0C9B8" wp14:editId="58D75BF4">
                <wp:simplePos x="0" y="0"/>
                <wp:positionH relativeFrom="column">
                  <wp:posOffset>883920</wp:posOffset>
                </wp:positionH>
                <wp:positionV relativeFrom="paragraph">
                  <wp:posOffset>1484630</wp:posOffset>
                </wp:positionV>
                <wp:extent cx="1363345" cy="3934460"/>
                <wp:effectExtent l="0" t="0" r="27305" b="27940"/>
                <wp:wrapThrough wrapText="bothSides">
                  <wp:wrapPolygon edited="0">
                    <wp:start x="0" y="0"/>
                    <wp:lineTo x="0" y="21649"/>
                    <wp:lineTo x="21731" y="21649"/>
                    <wp:lineTo x="2173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3934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7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67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Default="005C13A1" w:rsidP="00302A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Goal</w:t>
                            </w:r>
                          </w:p>
                          <w:p w:rsidR="005C13A1" w:rsidRDefault="005C13A1" w:rsidP="00EA7B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6pt;margin-top:116.9pt;width:107.35pt;height:309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" fillcolor="#fabf8f [1945]" strokecolor="black [3200]" strokeweight="2pt">
                <v:fill color2="#b7b7b7" rotate="t" focusposition=".5,.5" focussize="" colors="0 #fac090;11141f #fac090;43909f white;1 white;1 #e1e1e1;1 #c6c6c6" focus="100%" type="gradientRadial">
                  <o:fill v:ext="view" type="gradientCenter"/>
                </v:fill>
                <v:textbox>
                  <w:txbxContent>
                    <w:p w:rsidR="005C13A1" w:rsidRDefault="005C13A1" w:rsidP="00302A0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Goal</w:t>
                      </w:r>
                    </w:p>
                    <w:p w:rsidR="005C13A1" w:rsidRDefault="005C13A1" w:rsidP="00EA7B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713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EF7DC0" wp14:editId="76B80DFB">
                <wp:simplePos x="0" y="0"/>
                <wp:positionH relativeFrom="column">
                  <wp:posOffset>-746760</wp:posOffset>
                </wp:positionH>
                <wp:positionV relativeFrom="paragraph">
                  <wp:posOffset>1484630</wp:posOffset>
                </wp:positionV>
                <wp:extent cx="1569085" cy="3934460"/>
                <wp:effectExtent l="0" t="0" r="12065" b="27940"/>
                <wp:wrapThrough wrapText="bothSides">
                  <wp:wrapPolygon edited="0">
                    <wp:start x="0" y="0"/>
                    <wp:lineTo x="0" y="21649"/>
                    <wp:lineTo x="21504" y="21649"/>
                    <wp:lineTo x="21504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3934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5000">
                              <a:srgbClr val="FFFFFF"/>
                            </a:gs>
                            <a:gs pos="100000">
                              <a:schemeClr val="bg1"/>
                            </a:gs>
                            <a:gs pos="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96000">
                              <a:schemeClr val="bg1"/>
                            </a:gs>
                            <a:gs pos="57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345">
                              <w:rPr>
                                <w:b/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/Needs</w:t>
                            </w:r>
                          </w:p>
                          <w:p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8.8pt;margin-top:116.9pt;width:123.55pt;height:309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" fillcolor="#fabf8f [1945]" strokecolor="black [3200]" strokeweight="2pt">
                <v:fill color2="white [3212]" rotate="t" focusposition=".5,.5" focussize="" colors="0 #fac090;2621f #fac090;37356f white;62259f white;62915f white;1 white;1 #e1e1e1;1 #c6c6c6" focus="100%" type="gradientRadial">
                  <o:fill v:ext="view" type="gradientCenter"/>
                </v:fill>
                <v:textbox>
                  <w:txbxContent>
                    <w:p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51345">
                        <w:rPr>
                          <w:b/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/Needs</w:t>
                      </w:r>
                    </w:p>
                    <w:p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71335">
        <w:rPr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0DFD5138" wp14:editId="4A218E8F">
            <wp:simplePos x="0" y="0"/>
            <wp:positionH relativeFrom="column">
              <wp:posOffset>-121920</wp:posOffset>
            </wp:positionH>
            <wp:positionV relativeFrom="paragraph">
              <wp:posOffset>-283210</wp:posOffset>
            </wp:positionV>
            <wp:extent cx="1642872" cy="164287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of Health-websh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66ED27" wp14:editId="7BA4A58A">
                <wp:simplePos x="0" y="0"/>
                <wp:positionH relativeFrom="column">
                  <wp:posOffset>2392680</wp:posOffset>
                </wp:positionH>
                <wp:positionV relativeFrom="paragraph">
                  <wp:posOffset>-69850</wp:posOffset>
                </wp:positionV>
                <wp:extent cx="9039860" cy="534035"/>
                <wp:effectExtent l="0" t="0" r="27940" b="18415"/>
                <wp:wrapThrough wrapText="bothSides">
                  <wp:wrapPolygon edited="0">
                    <wp:start x="0" y="0"/>
                    <wp:lineTo x="0" y="21574"/>
                    <wp:lineTo x="21621" y="21574"/>
                    <wp:lineTo x="2162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860" cy="534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Pr="003B34DF" w:rsidRDefault="005C13A1" w:rsidP="00304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Program/Initiative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8.4pt;margin-top:-5.5pt;width:711.8pt;height:4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" fillcolor="white [3201]" strokecolor="black [3200]" strokeweight="2pt">
                <v:textbox>
                  <w:txbxContent>
                    <w:p w:rsidR="005C13A1" w:rsidRPr="003B34DF" w:rsidRDefault="005C13A1" w:rsidP="00304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Program/Initiative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50CA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6F9E0F" wp14:editId="330F9A1D">
                <wp:simplePos x="0" y="0"/>
                <wp:positionH relativeFrom="column">
                  <wp:posOffset>5581015</wp:posOffset>
                </wp:positionH>
                <wp:positionV relativeFrom="paragraph">
                  <wp:posOffset>4512945</wp:posOffset>
                </wp:positionV>
                <wp:extent cx="2906395" cy="2568575"/>
                <wp:effectExtent l="0" t="0" r="27305" b="22225"/>
                <wp:wrapThrough wrapText="bothSides">
                  <wp:wrapPolygon edited="0">
                    <wp:start x="0" y="0"/>
                    <wp:lineTo x="0" y="21627"/>
                    <wp:lineTo x="21661" y="21627"/>
                    <wp:lineTo x="21661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568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4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0"/>
                                <w:szCs w:val="20"/>
                              </w:rPr>
                              <w:t>Who is affected by the situation?</w:t>
                            </w:r>
                          </w:p>
                          <w:p w:rsidR="005C13A1" w:rsidRPr="0010496F" w:rsidRDefault="005C13A1" w:rsidP="00302A01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5C13A1" w:rsidRDefault="005C13A1" w:rsidP="00302A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13A1" w:rsidRPr="00A93AD8" w:rsidRDefault="005C13A1" w:rsidP="00302A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9.45pt;margin-top:355.35pt;width:228.85pt;height:202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" fillcolor="#c2d69b [1942]" strokecolor="black [3200]" strokeweight="2pt">
                <v:fill color2="#b7b7b7" rotate="t" focusposition=".5,.5" focussize="" colors="0 #c3d69b;26214f #c3d69b;53084f white;1 white;1 #e1e1e1;1 #c6c6c6" focus="100%" type="gradientRadial">
                  <o:fill v:ext="view" type="gradientCenter"/>
                </v:fill>
                <v:textbox>
                  <w:txbxContent>
                    <w:p w:rsidR="005C13A1" w:rsidRDefault="005C13A1" w:rsidP="00302A0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0"/>
                          <w:szCs w:val="20"/>
                        </w:rPr>
                        <w:t>Who is affected by the situation?</w:t>
                      </w:r>
                    </w:p>
                    <w:p w:rsidR="005C13A1" w:rsidRPr="0010496F" w:rsidRDefault="005C13A1" w:rsidP="00302A01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5C13A1" w:rsidRDefault="005C13A1" w:rsidP="00302A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C13A1" w:rsidRPr="00A93AD8" w:rsidRDefault="005C13A1" w:rsidP="00302A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0CA0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8981D54" wp14:editId="7EAA14B3">
                <wp:simplePos x="0" y="0"/>
                <wp:positionH relativeFrom="column">
                  <wp:posOffset>2397760</wp:posOffset>
                </wp:positionH>
                <wp:positionV relativeFrom="paragraph">
                  <wp:posOffset>553720</wp:posOffset>
                </wp:positionV>
                <wp:extent cx="2961005" cy="6528435"/>
                <wp:effectExtent l="0" t="0" r="10795" b="24765"/>
                <wp:wrapThrough wrapText="bothSides">
                  <wp:wrapPolygon edited="0">
                    <wp:start x="0" y="0"/>
                    <wp:lineTo x="0" y="21619"/>
                    <wp:lineTo x="21540" y="21619"/>
                    <wp:lineTo x="2154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005" cy="6528435"/>
                          <a:chOff x="0" y="0"/>
                          <a:chExt cx="2961005" cy="592834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960370" cy="5340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EBEBEB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E1E1E1"/>
                              </a:gs>
                              <a:gs pos="100000">
                                <a:srgbClr val="C6C6C6"/>
                              </a:gs>
                              <a:gs pos="100000">
                                <a:srgbClr val="B7B7B7"/>
                              </a:gs>
                              <a:gs pos="76000">
                                <a:schemeClr val="bg1"/>
                              </a:gs>
                              <a:gs pos="94600">
                                <a:schemeClr val="bg1"/>
                              </a:gs>
                              <a:gs pos="0">
                                <a:srgbClr val="FFFF00"/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3A1" w:rsidRDefault="005C13A1" w:rsidP="003B34DF">
                              <w:pPr>
                                <w:spacing w:after="0"/>
                              </w:pPr>
                              <w:r w:rsidRPr="003B34DF">
                                <w:rPr>
                                  <w:b/>
                                  <w:sz w:val="24"/>
                                </w:rPr>
                                <w:t>Strategies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- </w:t>
                              </w:r>
                              <w:r>
                                <w:t>How can we improve the situation?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590550"/>
                            <a:ext cx="2961005" cy="12331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EBEBEB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E1E1E1"/>
                              </a:gs>
                              <a:gs pos="100000">
                                <a:srgbClr val="C6C6C6"/>
                              </a:gs>
                              <a:gs pos="100000">
                                <a:srgbClr val="B7B7B7"/>
                              </a:gs>
                              <a:gs pos="76000">
                                <a:schemeClr val="bg1"/>
                              </a:gs>
                              <a:gs pos="94600">
                                <a:schemeClr val="bg1"/>
                              </a:gs>
                              <a:gs pos="0">
                                <a:srgbClr val="FFFF00"/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3A1" w:rsidRPr="00576AB1" w:rsidRDefault="005C13A1" w:rsidP="00302A01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Strategy: Strengthening Community Action</w:t>
                              </w:r>
                            </w:p>
                            <w:p w:rsidR="005C13A1" w:rsidRPr="00576AB1" w:rsidRDefault="005C13A1" w:rsidP="00302A01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Activities: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683289"/>
                            <a:ext cx="2959735" cy="12450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EBEBEB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E1E1E1"/>
                              </a:gs>
                              <a:gs pos="100000">
                                <a:srgbClr val="C6C6C6"/>
                              </a:gs>
                              <a:gs pos="100000">
                                <a:srgbClr val="B7B7B7"/>
                              </a:gs>
                              <a:gs pos="76000">
                                <a:schemeClr val="bg1"/>
                              </a:gs>
                              <a:gs pos="94600">
                                <a:schemeClr val="bg1"/>
                              </a:gs>
                              <a:gs pos="0">
                                <a:srgbClr val="FFFF00"/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3A1" w:rsidRPr="00576AB1" w:rsidRDefault="005C13A1" w:rsidP="00302A0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Strategy: Develop Personal Skills</w:t>
                              </w:r>
                            </w:p>
                            <w:p w:rsidR="005C13A1" w:rsidRDefault="005C13A1" w:rsidP="00302A0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Activities</w:t>
                              </w:r>
                              <w:r w:rsidRPr="00302A01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1914525"/>
                            <a:ext cx="2959735" cy="123377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EBEBEB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E1E1E1"/>
                              </a:gs>
                              <a:gs pos="100000">
                                <a:srgbClr val="C6C6C6"/>
                              </a:gs>
                              <a:gs pos="100000">
                                <a:srgbClr val="B7B7B7"/>
                              </a:gs>
                              <a:gs pos="76000">
                                <a:schemeClr val="bg1"/>
                              </a:gs>
                              <a:gs pos="94600">
                                <a:schemeClr val="bg1"/>
                              </a:gs>
                              <a:gs pos="0">
                                <a:srgbClr val="FFFF00"/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3A1" w:rsidRPr="00576AB1" w:rsidRDefault="005C13A1" w:rsidP="00A96039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Strategy: Build Healthy Public Policy</w:t>
                              </w:r>
                            </w:p>
                            <w:p w:rsidR="005C13A1" w:rsidRPr="00576AB1" w:rsidRDefault="005C13A1" w:rsidP="00A96039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Activities:</w:t>
                              </w:r>
                            </w:p>
                            <w:p w:rsidR="005C13A1" w:rsidRPr="00C117B7" w:rsidRDefault="005C13A1" w:rsidP="00A9603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3226625"/>
                            <a:ext cx="2959735" cy="132146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00000">
                                <a:srgbClr val="EBEBEB"/>
                              </a:gs>
                              <a:gs pos="0">
                                <a:schemeClr val="bg1"/>
                              </a:gs>
                              <a:gs pos="100000">
                                <a:srgbClr val="E1E1E1"/>
                              </a:gs>
                              <a:gs pos="100000">
                                <a:srgbClr val="C6C6C6"/>
                              </a:gs>
                              <a:gs pos="100000">
                                <a:srgbClr val="B7B7B7"/>
                              </a:gs>
                              <a:gs pos="76000">
                                <a:schemeClr val="bg1"/>
                              </a:gs>
                              <a:gs pos="94600">
                                <a:schemeClr val="bg1"/>
                              </a:gs>
                              <a:gs pos="0">
                                <a:srgbClr val="FFFF00"/>
                              </a:gs>
                              <a:gs pos="100000">
                                <a:schemeClr val="l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3A1" w:rsidRPr="00576AB1" w:rsidRDefault="005C13A1" w:rsidP="00BD6D87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Strategy: Create Supportive Environments</w:t>
                              </w:r>
                            </w:p>
                            <w:p w:rsidR="005C13A1" w:rsidRPr="00576AB1" w:rsidRDefault="005C13A1" w:rsidP="00BD6D87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6AB1">
                                <w:rPr>
                                  <w:b/>
                                  <w:sz w:val="18"/>
                                  <w:szCs w:val="18"/>
                                </w:rPr>
                                <w:t>Activities:</w:t>
                              </w:r>
                            </w:p>
                            <w:p w:rsidR="005C13A1" w:rsidRDefault="005C13A1" w:rsidP="00BD6D87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188.8pt;margin-top:43.6pt;width:233.15pt;height:514.05pt;z-index:251691008;mso-height-relative:margin" coordsize="29610,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">
                <v:shape id="Text Box 4" o:spid="_x0000_s1033" type="#_x0000_t202" style="position:absolute;width:29603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tKcQA&#10;AADaAAAADwAAAGRycy9kb3ducmV2LnhtbESPQWvCQBSE70L/w/IKvYhuGkQkzUZKi9Jcitoi9PbI&#10;viah2bdhdzXx37sFweMwM98w+Xo0nTiT861lBc/zBARxZXXLtYLvr81sBcIHZI2dZVJwIQ/r4mGS&#10;Y6btwHs6H0ItIoR9hgqaEPpMSl81ZNDPbU8cvV/rDIYoXS21wyHCTSfTJFlKgy3HhQZ7emuo+juc&#10;jIK0HNxmul246r1PUabHsvzc/Sj19Di+voAINIZ7+Nb+0AoW8H8l3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LSnEAAAA2gAAAA8AAAAAAAAAAAAAAAAAmAIAAGRycy9k&#10;b3ducmV2LnhtbFBLBQYAAAAABAAEAPUAAACJAwAAAAA=&#10;" fillcolor="white [3212]" strokecolor="black [3200]" strokeweight="2pt">
                  <v:fill color2="white [3201]" rotate="t" focusposition=".5,.5" focussize="" colors="0 white;0 yellow;49807f white;61997f white;1 #ebebeb;1 #e1e1e1;1 #c6c6c6;1 #b7b7b7;1 white" focus="100%" type="gradientRadial">
                    <o:fill v:ext="view" type="gradientCenter"/>
                  </v:fill>
                  <v:textbox>
                    <w:txbxContent>
                      <w:p w:rsidR="005C13A1" w:rsidRDefault="005C13A1" w:rsidP="003B34DF">
                        <w:pPr>
                          <w:spacing w:after="0"/>
                        </w:pPr>
                        <w:r w:rsidRPr="003B34DF">
                          <w:rPr>
                            <w:b/>
                            <w:sz w:val="24"/>
                          </w:rPr>
                          <w:t>Strategies</w:t>
                        </w:r>
                        <w:r>
                          <w:rPr>
                            <w:b/>
                            <w:sz w:val="24"/>
                          </w:rPr>
                          <w:t xml:space="preserve"> - </w:t>
                        </w:r>
                        <w:r>
                          <w:t>How can we improve the situation?</w:t>
                        </w:r>
                      </w:p>
                    </w:txbxContent>
                  </v:textbox>
                </v:shape>
                <v:shape id="Text Box 8" o:spid="_x0000_s1034" type="#_x0000_t202" style="position:absolute;top:5905;width:29610;height:1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nLMAA&#10;AADaAAAADwAAAGRycy9kb3ducmV2LnhtbERPz2vCMBS+D/wfwhN2GZpaZEg1iiiO9SKzG4K3R/PW&#10;ljUvJcls/e/NQfD48f1ebQbTiis531hWMJsmIIhLqxuuFPx8HyYLED4ga2wtk4IbedisRy8rzLTt&#10;+UTXIlQihrDPUEEdQpdJ6cuaDPqp7Ygj92udwRChq6R22Mdw08o0Sd6lwYZjQ40d7Woq/4p/oyDN&#10;e3d4+5i7ct+lKNNznh+/Lkq9joftEkSgITzFD/enVhC3xivx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gnLMAAAADaAAAADwAAAAAAAAAAAAAAAACYAgAAZHJzL2Rvd25y&#10;ZXYueG1sUEsFBgAAAAAEAAQA9QAAAIUDAAAAAA==&#10;" fillcolor="white [3212]" strokecolor="black [3200]" strokeweight="2pt">
                  <v:fill color2="white [3201]" rotate="t" focusposition=".5,.5" focussize="" colors="0 white;0 yellow;49807f white;61997f white;1 #ebebeb;1 #e1e1e1;1 #c6c6c6;1 #b7b7b7;1 white" focus="100%" type="gradientRadial">
                    <o:fill v:ext="view" type="gradientCenter"/>
                  </v:fill>
                  <v:textbox>
                    <w:txbxContent>
                      <w:p w:rsidR="005C13A1" w:rsidRPr="00576AB1" w:rsidRDefault="005C13A1" w:rsidP="00302A01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Strategy: Strengthening Community Action</w:t>
                        </w:r>
                      </w:p>
                      <w:p w:rsidR="005C13A1" w:rsidRPr="00576AB1" w:rsidRDefault="005C13A1" w:rsidP="00302A01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Activities:</w:t>
                        </w:r>
                      </w:p>
                    </w:txbxContent>
                  </v:textbox>
                </v:shape>
                <v:shape id="Text Box 9" o:spid="_x0000_s1035" type="#_x0000_t202" style="position:absolute;top:46832;width:29597;height:1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Ct8QA&#10;AADaAAAADwAAAGRycy9kb3ducmV2LnhtbESPQWvCQBSE70L/w/IKvUjdGETa1FVKxdJcRFMRentk&#10;X5PQ7NuwuzXx37uC4HGYmW+YxWowrTiR841lBdNJAoK4tLrhSsHhe/P8AsIHZI2tZVJwJg+r5cNo&#10;gZm2Pe/pVIRKRAj7DBXUIXSZlL6syaCf2I44er/WGQxRukpqh32Em1amSTKXBhuOCzV29FFT+Vf8&#10;GwVp3rvN+HPmynWXokyPeb7d/Sj19Di8v4EINIR7+Nb+0gpe4Xol3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grfEAAAA2gAAAA8AAAAAAAAAAAAAAAAAmAIAAGRycy9k&#10;b3ducmV2LnhtbFBLBQYAAAAABAAEAPUAAACJAwAAAAA=&#10;" fillcolor="white [3212]" strokecolor="black [3200]" strokeweight="2pt">
                  <v:fill color2="white [3201]" rotate="t" focusposition=".5,.5" focussize="" colors="0 white;0 yellow;49807f white;61997f white;1 #ebebeb;1 #e1e1e1;1 #c6c6c6;1 #b7b7b7;1 white" focus="100%" type="gradientRadial">
                    <o:fill v:ext="view" type="gradientCenter"/>
                  </v:fill>
                  <v:textbox>
                    <w:txbxContent>
                      <w:p w:rsidR="005C13A1" w:rsidRPr="00576AB1" w:rsidRDefault="005C13A1" w:rsidP="00302A0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Strategy: Develop Personal Skills</w:t>
                        </w:r>
                      </w:p>
                      <w:p w:rsidR="005C13A1" w:rsidRDefault="005C13A1" w:rsidP="00302A0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Activities</w:t>
                        </w:r>
                        <w:r w:rsidRPr="00302A01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6" type="#_x0000_t202" style="position:absolute;top:19145;width:29597;height:1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eecUA&#10;AADbAAAADwAAAGRycy9kb3ducmV2LnhtbESPQWvCQBCF7wX/wzJCL0U3DaWU6CpisTQXaW0RvA3Z&#10;aRKanQ27W5P+e+cgeJvhvXnvm+V6dJ06U4itZwOP8wwUceVty7WB76/d7AVUTMgWO89k4J8irFeT&#10;uyUW1g/8SedDqpWEcCzQQJNSX2gdq4YcxrnviUX78cFhkjXU2gYcJNx1Os+yZ+2wZWlosKdtQ9Xv&#10;4c8ZyMsh7B7enkL12ueo82NZ7j9OxtxPx80CVKIx3czX63cr+EIvv8gA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l55xQAAANsAAAAPAAAAAAAAAAAAAAAAAJgCAABkcnMv&#10;ZG93bnJldi54bWxQSwUGAAAAAAQABAD1AAAAigMAAAAA&#10;" fillcolor="white [3212]" strokecolor="black [3200]" strokeweight="2pt">
                  <v:fill color2="white [3201]" rotate="t" focusposition=".5,.5" focussize="" colors="0 white;0 yellow;49807f white;61997f white;1 #ebebeb;1 #e1e1e1;1 #c6c6c6;1 #b7b7b7;1 white" focus="100%" type="gradientRadial">
                    <o:fill v:ext="view" type="gradientCenter"/>
                  </v:fill>
                  <v:textbox>
                    <w:txbxContent>
                      <w:p w:rsidR="005C13A1" w:rsidRPr="00576AB1" w:rsidRDefault="005C13A1" w:rsidP="00A96039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Strategy: Build Healthy Public Policy</w:t>
                        </w:r>
                      </w:p>
                      <w:p w:rsidR="005C13A1" w:rsidRPr="00576AB1" w:rsidRDefault="005C13A1" w:rsidP="00A96039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Activities:</w:t>
                        </w:r>
                      </w:p>
                      <w:p w:rsidR="005C13A1" w:rsidRPr="00C117B7" w:rsidRDefault="005C13A1" w:rsidP="00A9603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top:32266;width:29597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94cMA&#10;AADbAAAADwAAAGRycy9kb3ducmV2LnhtbERPTWvCQBC9C/6HZYRepG4aqpTUVcRiaS7SRhF6G7Jj&#10;EszOht2tSf99tyB4m8f7nOV6MK24kvONZQVPswQEcWl1w5WC42H3+ALCB2SNrWVS8Ese1qvxaImZ&#10;tj1/0bUIlYgh7DNUUIfQZVL6siaDfmY74sidrTMYInSV1A77GG5amSbJQhpsODbU2NG2pvJS/BgF&#10;ad673fT92ZVvXYoyPeX5/vNbqYfJsHkFEWgId/HN/aHj/Dn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94cMAAADbAAAADwAAAAAAAAAAAAAAAACYAgAAZHJzL2Rv&#10;d25yZXYueG1sUEsFBgAAAAAEAAQA9QAAAIgDAAAAAA==&#10;" fillcolor="white [3212]" strokecolor="black [3200]" strokeweight="2pt">
                  <v:fill color2="white [3201]" rotate="t" focusposition=".5,.5" focussize="" colors="0 white;0 yellow;49807f white;61997f white;1 #ebebeb;1 #e1e1e1;1 #c6c6c6;1 #b7b7b7;1 white" focus="100%" type="gradientRadial">
                    <o:fill v:ext="view" type="gradientCenter"/>
                  </v:fill>
                  <v:textbox>
                    <w:txbxContent>
                      <w:p w:rsidR="005C13A1" w:rsidRPr="00576AB1" w:rsidRDefault="005C13A1" w:rsidP="00BD6D87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Strategy: Create Supportive Environments</w:t>
                        </w:r>
                      </w:p>
                      <w:p w:rsidR="005C13A1" w:rsidRPr="00576AB1" w:rsidRDefault="005C13A1" w:rsidP="00BD6D87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6AB1">
                          <w:rPr>
                            <w:b/>
                            <w:sz w:val="18"/>
                            <w:szCs w:val="18"/>
                          </w:rPr>
                          <w:t>Activities:</w:t>
                        </w:r>
                      </w:p>
                      <w:p w:rsidR="005C13A1" w:rsidRDefault="005C13A1" w:rsidP="00BD6D87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F35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B907A9" wp14:editId="6D67C5B8">
                <wp:simplePos x="0" y="0"/>
                <wp:positionH relativeFrom="column">
                  <wp:posOffset>-742950</wp:posOffset>
                </wp:positionH>
                <wp:positionV relativeFrom="paragraph">
                  <wp:posOffset>5561330</wp:posOffset>
                </wp:positionV>
                <wp:extent cx="2982595" cy="1514475"/>
                <wp:effectExtent l="0" t="0" r="27305" b="28575"/>
                <wp:wrapThrough wrapText="bothSides">
                  <wp:wrapPolygon edited="0">
                    <wp:start x="0" y="0"/>
                    <wp:lineTo x="0" y="21736"/>
                    <wp:lineTo x="21660" y="21736"/>
                    <wp:lineTo x="2166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5144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Default="005C13A1" w:rsidP="009A2F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4"/>
                                <w:szCs w:val="24"/>
                              </w:rPr>
                              <w:t>Values</w:t>
                            </w:r>
                            <w:r w:rsidRPr="00302A01">
                              <w:rPr>
                                <w:sz w:val="20"/>
                                <w:szCs w:val="20"/>
                              </w:rPr>
                              <w:t xml:space="preserve"> Why take this action? What is motivating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58.5pt;margin-top:437.9pt;width:234.85pt;height:1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" fillcolor="#b2a1c7 [1943]" strokecolor="black [3200]" strokeweight="2pt">
                <v:fill color2="#b7b7b7" focusposition=".5,.5" focussize="" colors="0 #b3a2c7;19005f #b3a2c7;53084f white;1 white;1 #e1e1e1;1 #c6c6c6" focus="100%" type="gradientRadial">
                  <o:fill v:ext="view" type="gradientCenter"/>
                </v:fill>
                <v:textbox>
                  <w:txbxContent>
                    <w:p w:rsidR="005C13A1" w:rsidRDefault="005C13A1" w:rsidP="009A2F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4"/>
                          <w:szCs w:val="24"/>
                        </w:rPr>
                        <w:t>Values</w:t>
                      </w:r>
                      <w:r w:rsidRPr="00302A01">
                        <w:rPr>
                          <w:sz w:val="20"/>
                          <w:szCs w:val="20"/>
                        </w:rPr>
                        <w:t xml:space="preserve"> Why take this action? What is motivating us?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35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191044" wp14:editId="7991D43F">
                <wp:simplePos x="0" y="0"/>
                <wp:positionH relativeFrom="column">
                  <wp:posOffset>5581650</wp:posOffset>
                </wp:positionH>
                <wp:positionV relativeFrom="paragraph">
                  <wp:posOffset>1179195</wp:posOffset>
                </wp:positionV>
                <wp:extent cx="2906395" cy="3237865"/>
                <wp:effectExtent l="0" t="0" r="27305" b="19685"/>
                <wp:wrapThrough wrapText="bothSides">
                  <wp:wrapPolygon edited="0">
                    <wp:start x="0" y="0"/>
                    <wp:lineTo x="0" y="21604"/>
                    <wp:lineTo x="21661" y="21604"/>
                    <wp:lineTo x="2166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2378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EBEBEB"/>
                            </a:gs>
                            <a:gs pos="73000">
                              <a:srgbClr val="FFFFFF"/>
                            </a:gs>
                            <a:gs pos="78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76000">
                              <a:schemeClr val="bg1"/>
                            </a:gs>
                            <a:gs pos="94600">
                              <a:schemeClr val="bg1"/>
                            </a:gs>
                            <a:gs pos="36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Default="005C13A1" w:rsidP="00302A0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2A01">
                              <w:rPr>
                                <w:b/>
                                <w:sz w:val="20"/>
                                <w:szCs w:val="20"/>
                              </w:rPr>
                              <w:t>Who can help us improve the situation?</w:t>
                            </w:r>
                          </w:p>
                          <w:p w:rsidR="005C13A1" w:rsidRPr="0010496F" w:rsidRDefault="005C13A1" w:rsidP="001049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13A1" w:rsidRPr="00576AB1" w:rsidRDefault="005C13A1" w:rsidP="00302A0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9" type="#_x0000_t202" style="position:absolute;margin-left:439.5pt;margin-top:92.85pt;width:228.85pt;height:254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" fillcolor="#c2d69b [1942]" strokecolor="black [3200]" strokeweight="2pt">
                <v:fill color2="white [3201]" rotate="t" focusposition=".5,.5" focussize="" colors="0 #c3d69b;23593f #c3d69b;47841f white;49807f white;51118f white;61997f white;1 #ebebeb;1 #e1e1e1;1 #c6c6c6;1 #b7b7b7" focus="100%" type="gradientRadial">
                  <o:fill v:ext="view" type="gradientCenter"/>
                </v:fill>
                <v:textbox>
                  <w:txbxContent>
                    <w:p w:rsidR="005C13A1" w:rsidRDefault="005C13A1" w:rsidP="00302A0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02A01">
                        <w:rPr>
                          <w:b/>
                          <w:sz w:val="20"/>
                          <w:szCs w:val="20"/>
                        </w:rPr>
                        <w:t>Who can help us improve the situation?</w:t>
                      </w:r>
                    </w:p>
                    <w:p w:rsidR="005C13A1" w:rsidRPr="0010496F" w:rsidRDefault="005C13A1" w:rsidP="001049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C13A1" w:rsidRPr="00576AB1" w:rsidRDefault="005C13A1" w:rsidP="00302A0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F35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D57FF6" wp14:editId="3F9AF1BC">
                <wp:simplePos x="0" y="0"/>
                <wp:positionH relativeFrom="column">
                  <wp:posOffset>8653145</wp:posOffset>
                </wp:positionH>
                <wp:positionV relativeFrom="paragraph">
                  <wp:posOffset>520065</wp:posOffset>
                </wp:positionV>
                <wp:extent cx="2783205" cy="542290"/>
                <wp:effectExtent l="0" t="0" r="17145" b="10160"/>
                <wp:wrapThrough wrapText="bothSides">
                  <wp:wrapPolygon edited="0">
                    <wp:start x="0" y="0"/>
                    <wp:lineTo x="0" y="21246"/>
                    <wp:lineTo x="21585" y="21246"/>
                    <wp:lineTo x="21585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5422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Pr="003B34DF" w:rsidRDefault="005C13A1" w:rsidP="003B34D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Determinants of </w:t>
                            </w:r>
                            <w:r w:rsidRPr="00085892">
                              <w:rPr>
                                <w:b/>
                              </w:rPr>
                              <w:t>Health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On what could we take action to improve the situation?</w:t>
                            </w:r>
                          </w:p>
                          <w:p w:rsidR="005C13A1" w:rsidRDefault="005C13A1" w:rsidP="003B3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681.35pt;margin-top:40.95pt;width:219.15pt;height:42.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" fillcolor="#8db3e2 [1311]" strokecolor="black [3200]" strokeweight="2pt">
                <v:fill color2="#b7b7b7" focusposition=".5,.5" focussize="" colors="0 #8eb4e3;19005f #8eb4e3;53084f white;1 white;1 #e1e1e1;1 #c6c6c6" focus="100%" type="gradientRadial">
                  <o:fill v:ext="view" type="gradientCenter"/>
                </v:fill>
                <v:textbox>
                  <w:txbxContent>
                    <w:p w:rsidR="005C13A1" w:rsidRPr="003B34DF" w:rsidRDefault="005C13A1" w:rsidP="003B34D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Determinants of </w:t>
                      </w:r>
                      <w:r w:rsidRPr="00085892">
                        <w:rPr>
                          <w:b/>
                        </w:rPr>
                        <w:t>Health 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On what could we take action to improve the situation?</w:t>
                      </w:r>
                    </w:p>
                    <w:p w:rsidR="005C13A1" w:rsidRDefault="005C13A1" w:rsidP="003B34DF"/>
                  </w:txbxContent>
                </v:textbox>
                <w10:wrap type="through"/>
              </v:shape>
            </w:pict>
          </mc:Fallback>
        </mc:AlternateContent>
      </w:r>
      <w:r w:rsidR="00CF35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388C51" wp14:editId="326BE328">
                <wp:simplePos x="0" y="0"/>
                <wp:positionH relativeFrom="column">
                  <wp:posOffset>5581650</wp:posOffset>
                </wp:positionH>
                <wp:positionV relativeFrom="paragraph">
                  <wp:posOffset>528320</wp:posOffset>
                </wp:positionV>
                <wp:extent cx="2905125" cy="534035"/>
                <wp:effectExtent l="0" t="0" r="28575" b="18415"/>
                <wp:wrapThrough wrapText="bothSides">
                  <wp:wrapPolygon edited="0">
                    <wp:start x="0" y="0"/>
                    <wp:lineTo x="0" y="21574"/>
                    <wp:lineTo x="21671" y="21574"/>
                    <wp:lineTo x="2167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3403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rgbClr val="E1E1E1"/>
                            </a:gs>
                            <a:gs pos="100000">
                              <a:srgbClr val="C6C6C6"/>
                            </a:gs>
                            <a:gs pos="100000">
                              <a:srgbClr val="B7B7B7"/>
                            </a:gs>
                            <a:gs pos="2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8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1" w:rsidRPr="003B34DF" w:rsidRDefault="005C13A1" w:rsidP="003B34DF">
                            <w:pPr>
                              <w:spacing w:after="0"/>
                            </w:pPr>
                            <w:r w:rsidRPr="003B34DF">
                              <w:rPr>
                                <w:b/>
                              </w:rPr>
                              <w:t>Populations</w:t>
                            </w:r>
                            <w:r w:rsidRPr="00085892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B34DF">
                              <w:t>Who do we work with to improve the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439.5pt;margin-top:41.6pt;width:228.75pt;height:42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" fillcolor="#c2d69b [1942]" strokecolor="black [3200]" strokeweight="2pt">
                <v:fill color2="#b7b7b7" focusposition=".5,.5" focussize="" colors="0 #c3d69b;19005f #c3d69b;53084f white;1 white;1 #e1e1e1;1 #c6c6c6" focus="100%" type="gradientRadial">
                  <o:fill v:ext="view" type="gradientCenter"/>
                </v:fill>
                <v:textbox>
                  <w:txbxContent>
                    <w:p w:rsidR="005C13A1" w:rsidRPr="003B34DF" w:rsidRDefault="005C13A1" w:rsidP="003B34DF">
                      <w:pPr>
                        <w:spacing w:after="0"/>
                      </w:pPr>
                      <w:r w:rsidRPr="003B34DF">
                        <w:rPr>
                          <w:b/>
                        </w:rPr>
                        <w:t>Populations</w:t>
                      </w:r>
                      <w:r w:rsidRPr="00085892"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B34DF">
                        <w:t>Who do we work with to improve the situation?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F4C62" w:rsidSect="00010F14">
      <w:pgSz w:w="20160" w:h="12240" w:orient="landscape" w:code="5"/>
      <w:pgMar w:top="7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A1" w:rsidRDefault="005C13A1" w:rsidP="00010F14">
      <w:pPr>
        <w:spacing w:after="0" w:line="240" w:lineRule="auto"/>
      </w:pPr>
      <w:r>
        <w:separator/>
      </w:r>
    </w:p>
  </w:endnote>
  <w:endnote w:type="continuationSeparator" w:id="0">
    <w:p w:rsidR="005C13A1" w:rsidRDefault="005C13A1" w:rsidP="000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A1" w:rsidRDefault="005C13A1" w:rsidP="00010F14">
      <w:pPr>
        <w:spacing w:after="0" w:line="240" w:lineRule="auto"/>
      </w:pPr>
      <w:r>
        <w:separator/>
      </w:r>
    </w:p>
  </w:footnote>
  <w:footnote w:type="continuationSeparator" w:id="0">
    <w:p w:rsidR="005C13A1" w:rsidRDefault="005C13A1" w:rsidP="0001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DE"/>
    <w:multiLevelType w:val="hybridMultilevel"/>
    <w:tmpl w:val="E3804E12"/>
    <w:lvl w:ilvl="0" w:tplc="7952B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26D6"/>
    <w:multiLevelType w:val="hybridMultilevel"/>
    <w:tmpl w:val="570E0FCE"/>
    <w:lvl w:ilvl="0" w:tplc="E23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C12"/>
    <w:multiLevelType w:val="hybridMultilevel"/>
    <w:tmpl w:val="370890C4"/>
    <w:lvl w:ilvl="0" w:tplc="5212C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71C"/>
    <w:multiLevelType w:val="hybridMultilevel"/>
    <w:tmpl w:val="809A2810"/>
    <w:lvl w:ilvl="0" w:tplc="BB0C3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3622"/>
    <w:multiLevelType w:val="hybridMultilevel"/>
    <w:tmpl w:val="D29C4324"/>
    <w:lvl w:ilvl="0" w:tplc="A786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902"/>
    <w:multiLevelType w:val="hybridMultilevel"/>
    <w:tmpl w:val="AD54E812"/>
    <w:lvl w:ilvl="0" w:tplc="13DC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A15"/>
    <w:multiLevelType w:val="hybridMultilevel"/>
    <w:tmpl w:val="4D08B900"/>
    <w:lvl w:ilvl="0" w:tplc="E9B44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32CC0"/>
    <w:multiLevelType w:val="hybridMultilevel"/>
    <w:tmpl w:val="9B3AA576"/>
    <w:lvl w:ilvl="0" w:tplc="E604E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67D11"/>
    <w:multiLevelType w:val="hybridMultilevel"/>
    <w:tmpl w:val="B11279CA"/>
    <w:lvl w:ilvl="0" w:tplc="44DC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F4"/>
    <w:rsid w:val="000041D3"/>
    <w:rsid w:val="00010F14"/>
    <w:rsid w:val="00071335"/>
    <w:rsid w:val="00085892"/>
    <w:rsid w:val="00087B6D"/>
    <w:rsid w:val="000A1998"/>
    <w:rsid w:val="000D6ADC"/>
    <w:rsid w:val="0010496F"/>
    <w:rsid w:val="00106D2C"/>
    <w:rsid w:val="00113CF4"/>
    <w:rsid w:val="00140444"/>
    <w:rsid w:val="001B5C9C"/>
    <w:rsid w:val="001E474A"/>
    <w:rsid w:val="00243F70"/>
    <w:rsid w:val="00256A39"/>
    <w:rsid w:val="00295CFF"/>
    <w:rsid w:val="002A6E1A"/>
    <w:rsid w:val="002F76D7"/>
    <w:rsid w:val="00302A01"/>
    <w:rsid w:val="003042BF"/>
    <w:rsid w:val="00350CA0"/>
    <w:rsid w:val="00351345"/>
    <w:rsid w:val="00366EE1"/>
    <w:rsid w:val="00373892"/>
    <w:rsid w:val="003A6873"/>
    <w:rsid w:val="003B34DF"/>
    <w:rsid w:val="003B70D2"/>
    <w:rsid w:val="003D0BF0"/>
    <w:rsid w:val="00430E8C"/>
    <w:rsid w:val="00454A4E"/>
    <w:rsid w:val="00512751"/>
    <w:rsid w:val="00576AB1"/>
    <w:rsid w:val="005A6CCB"/>
    <w:rsid w:val="005B029B"/>
    <w:rsid w:val="005B3D25"/>
    <w:rsid w:val="005C13A1"/>
    <w:rsid w:val="005D7FB0"/>
    <w:rsid w:val="005F4A17"/>
    <w:rsid w:val="005F6A96"/>
    <w:rsid w:val="00603067"/>
    <w:rsid w:val="0060659C"/>
    <w:rsid w:val="006177EB"/>
    <w:rsid w:val="00684537"/>
    <w:rsid w:val="006A0113"/>
    <w:rsid w:val="006C22BF"/>
    <w:rsid w:val="006F4C62"/>
    <w:rsid w:val="00713F15"/>
    <w:rsid w:val="007B3982"/>
    <w:rsid w:val="007B69A9"/>
    <w:rsid w:val="007C40BB"/>
    <w:rsid w:val="00811B0B"/>
    <w:rsid w:val="00826442"/>
    <w:rsid w:val="0083753A"/>
    <w:rsid w:val="008C1DD2"/>
    <w:rsid w:val="008C6F79"/>
    <w:rsid w:val="00994E0D"/>
    <w:rsid w:val="009A2F22"/>
    <w:rsid w:val="009E7855"/>
    <w:rsid w:val="00A13448"/>
    <w:rsid w:val="00A1440D"/>
    <w:rsid w:val="00A34E4B"/>
    <w:rsid w:val="00A67B00"/>
    <w:rsid w:val="00A84263"/>
    <w:rsid w:val="00A93AD8"/>
    <w:rsid w:val="00A96039"/>
    <w:rsid w:val="00B4681A"/>
    <w:rsid w:val="00B5004E"/>
    <w:rsid w:val="00B6091E"/>
    <w:rsid w:val="00BD6D87"/>
    <w:rsid w:val="00C117B7"/>
    <w:rsid w:val="00C240CC"/>
    <w:rsid w:val="00C33C9B"/>
    <w:rsid w:val="00C550CE"/>
    <w:rsid w:val="00CF358D"/>
    <w:rsid w:val="00D37EBE"/>
    <w:rsid w:val="00E13A4B"/>
    <w:rsid w:val="00E758DB"/>
    <w:rsid w:val="00E87D9B"/>
    <w:rsid w:val="00E96315"/>
    <w:rsid w:val="00EA7BDB"/>
    <w:rsid w:val="00F03CBD"/>
    <w:rsid w:val="00F04AFC"/>
    <w:rsid w:val="00F61BDD"/>
    <w:rsid w:val="00F828AA"/>
    <w:rsid w:val="00F8472E"/>
    <w:rsid w:val="00F850A2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14"/>
  </w:style>
  <w:style w:type="paragraph" w:styleId="Footer">
    <w:name w:val="footer"/>
    <w:basedOn w:val="Normal"/>
    <w:link w:val="FooterChar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14"/>
  </w:style>
  <w:style w:type="paragraph" w:styleId="ListParagraph">
    <w:name w:val="List Paragraph"/>
    <w:basedOn w:val="Normal"/>
    <w:uiPriority w:val="34"/>
    <w:qFormat/>
    <w:rsid w:val="00F8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14"/>
  </w:style>
  <w:style w:type="paragraph" w:styleId="Footer">
    <w:name w:val="footer"/>
    <w:basedOn w:val="Normal"/>
    <w:link w:val="FooterChar"/>
    <w:uiPriority w:val="99"/>
    <w:unhideWhenUsed/>
    <w:rsid w:val="000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14"/>
  </w:style>
  <w:style w:type="paragraph" w:styleId="ListParagraph">
    <w:name w:val="List Paragraph"/>
    <w:basedOn w:val="Normal"/>
    <w:uiPriority w:val="34"/>
    <w:qFormat/>
    <w:rsid w:val="00F8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</dc:creator>
  <cp:lastModifiedBy>Kirsten</cp:lastModifiedBy>
  <cp:revision>2</cp:revision>
  <cp:lastPrinted>2015-09-09T12:20:00Z</cp:lastPrinted>
  <dcterms:created xsi:type="dcterms:W3CDTF">2015-09-18T15:36:00Z</dcterms:created>
  <dcterms:modified xsi:type="dcterms:W3CDTF">2015-09-18T15:36:00Z</dcterms:modified>
</cp:coreProperties>
</file>